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4E2500" w14:textId="77777777" w:rsidR="009655C7" w:rsidRPr="00EF687A" w:rsidRDefault="009655C7" w:rsidP="009655C7">
      <w:pPr>
        <w:spacing w:before="120" w:after="120" w:line="240" w:lineRule="auto"/>
        <w:jc w:val="center"/>
        <w:rPr>
          <w:b/>
          <w:sz w:val="28"/>
          <w:szCs w:val="28"/>
          <w:lang w:val="en-US"/>
        </w:rPr>
      </w:pPr>
      <w:r w:rsidRPr="00EF687A">
        <w:rPr>
          <w:b/>
          <w:sz w:val="28"/>
          <w:szCs w:val="28"/>
          <w:lang w:val="en-US"/>
        </w:rPr>
        <w:t>M</w:t>
      </w:r>
      <w:r w:rsidRPr="00EF687A">
        <w:rPr>
          <w:b/>
          <w:sz w:val="28"/>
          <w:szCs w:val="28"/>
          <w:vertAlign w:val="subscript"/>
          <w:lang w:val="en-US"/>
        </w:rPr>
        <w:t>4</w:t>
      </w:r>
      <w:r w:rsidRPr="00EF687A">
        <w:rPr>
          <w:b/>
          <w:sz w:val="28"/>
          <w:szCs w:val="28"/>
          <w:lang w:val="en-US"/>
        </w:rPr>
        <w:t xml:space="preserve"> generation of moringa (</w:t>
      </w:r>
      <w:r w:rsidRPr="00EF687A">
        <w:rPr>
          <w:b/>
          <w:i/>
          <w:sz w:val="28"/>
          <w:szCs w:val="28"/>
          <w:lang w:val="en-US"/>
        </w:rPr>
        <w:t>Moringa oleifera</w:t>
      </w:r>
      <w:r w:rsidRPr="00EF687A">
        <w:rPr>
          <w:b/>
          <w:sz w:val="28"/>
          <w:szCs w:val="28"/>
          <w:lang w:val="en-US"/>
        </w:rPr>
        <w:t xml:space="preserve"> Lam.) mutants revealing genetic diversity for leaf traits based on SSR markers</w:t>
      </w:r>
    </w:p>
    <w:p w14:paraId="5AEE2B11" w14:textId="77777777" w:rsidR="005C5D32" w:rsidRPr="005C5D32" w:rsidRDefault="00695AE7" w:rsidP="005C5D32">
      <w:pPr>
        <w:spacing w:line="360" w:lineRule="auto"/>
        <w:jc w:val="center"/>
        <w:rPr>
          <w:b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 images</w:t>
      </w:r>
    </w:p>
    <w:tbl>
      <w:tblPr>
        <w:tblStyle w:val="TableGrid"/>
        <w:tblW w:w="9882" w:type="dxa"/>
        <w:tblLook w:val="04A0" w:firstRow="1" w:lastRow="0" w:firstColumn="1" w:lastColumn="0" w:noHBand="0" w:noVBand="1"/>
      </w:tblPr>
      <w:tblGrid>
        <w:gridCol w:w="5016"/>
        <w:gridCol w:w="4866"/>
      </w:tblGrid>
      <w:tr w:rsidR="005C5D32" w:rsidRPr="00C02CB7" w14:paraId="384BF43F" w14:textId="77777777" w:rsidTr="00FA135B">
        <w:trPr>
          <w:trHeight w:val="4427"/>
        </w:trPr>
        <w:tc>
          <w:tcPr>
            <w:tcW w:w="5016" w:type="dxa"/>
          </w:tcPr>
          <w:p w14:paraId="7DF7229C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59264" behindDoc="0" locked="0" layoutInCell="1" allowOverlap="1" wp14:anchorId="30828170" wp14:editId="19AC6D66">
                  <wp:simplePos x="0" y="0"/>
                  <wp:positionH relativeFrom="column">
                    <wp:posOffset>-85725</wp:posOffset>
                  </wp:positionH>
                  <wp:positionV relativeFrom="paragraph">
                    <wp:posOffset>556260</wp:posOffset>
                  </wp:positionV>
                  <wp:extent cx="2914650" cy="1552575"/>
                  <wp:effectExtent l="0" t="0" r="0" b="9525"/>
                  <wp:wrapNone/>
                  <wp:docPr id="3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9259442-3F83-8058-5E83-E93373B2CC8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39259442-3F83-8058-5E83-E93373B2CC8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50" t="19085" r="50457" b="55040"/>
                          <a:stretch/>
                        </pic:blipFill>
                        <pic:spPr bwMode="auto">
                          <a:xfrm>
                            <a:off x="0" y="0"/>
                            <a:ext cx="2914650" cy="1552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60288" behindDoc="0" locked="0" layoutInCell="1" allowOverlap="1" wp14:anchorId="06ED8F04" wp14:editId="62943F54">
                  <wp:simplePos x="0" y="0"/>
                  <wp:positionH relativeFrom="column">
                    <wp:posOffset>-85725</wp:posOffset>
                  </wp:positionH>
                  <wp:positionV relativeFrom="paragraph">
                    <wp:posOffset>299085</wp:posOffset>
                  </wp:positionV>
                  <wp:extent cx="2914650" cy="257175"/>
                  <wp:effectExtent l="0" t="0" r="0" b="9525"/>
                  <wp:wrapNone/>
                  <wp:docPr id="2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291465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0CF7A90B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1CD3E8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FA14A5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F6BB9C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8815F5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BF1A03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55E645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6F9E3C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165457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AE60B3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C09DBA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6FB539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881E94" w14:textId="77777777" w:rsidR="005C5D32" w:rsidRPr="00C02CB7" w:rsidRDefault="005C5D32" w:rsidP="00A95D39">
            <w:pPr>
              <w:tabs>
                <w:tab w:val="left" w:pos="34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</w:tc>
        <w:tc>
          <w:tcPr>
            <w:tcW w:w="4866" w:type="dxa"/>
          </w:tcPr>
          <w:p w14:paraId="3809E98F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51EBF6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63360" behindDoc="0" locked="0" layoutInCell="1" allowOverlap="1" wp14:anchorId="6C4E602A" wp14:editId="15CC259E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128270</wp:posOffset>
                  </wp:positionV>
                  <wp:extent cx="2914650" cy="257175"/>
                  <wp:effectExtent l="0" t="0" r="0" b="9525"/>
                  <wp:wrapNone/>
                  <wp:docPr id="6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291465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34D6347A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A80CC1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inline distT="0" distB="0" distL="0" distR="0" wp14:anchorId="53CBE9B3" wp14:editId="50D166EC">
                  <wp:extent cx="2914650" cy="1600200"/>
                  <wp:effectExtent l="0" t="0" r="0" b="0"/>
                  <wp:docPr id="4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E29372C-861D-25DC-4A96-61D0FAD5F01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DE29372C-861D-25DC-4A96-61D0FAD5F01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20" t="16400" r="49756" b="53360"/>
                          <a:stretch/>
                        </pic:blipFill>
                        <pic:spPr bwMode="auto">
                          <a:xfrm>
                            <a:off x="0" y="0"/>
                            <a:ext cx="2930996" cy="1609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FE1931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190E72" w14:textId="77777777" w:rsidR="005C5D32" w:rsidRPr="00C02CB7" w:rsidRDefault="005C5D32" w:rsidP="00A95D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(b)</w:t>
            </w:r>
          </w:p>
        </w:tc>
      </w:tr>
      <w:tr w:rsidR="005C5D32" w:rsidRPr="00C02CB7" w14:paraId="39BACBA9" w14:textId="77777777" w:rsidTr="00FA135B">
        <w:trPr>
          <w:trHeight w:val="3801"/>
        </w:trPr>
        <w:tc>
          <w:tcPr>
            <w:tcW w:w="5016" w:type="dxa"/>
          </w:tcPr>
          <w:p w14:paraId="54E5F4A2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E6E104" w14:textId="77777777" w:rsidR="005C5D32" w:rsidRPr="00C02CB7" w:rsidRDefault="00FA135B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71552" behindDoc="0" locked="0" layoutInCell="1" allowOverlap="1" wp14:anchorId="0C663EFC" wp14:editId="498AF57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86360</wp:posOffset>
                  </wp:positionV>
                  <wp:extent cx="2952750" cy="257175"/>
                  <wp:effectExtent l="0" t="0" r="0" b="9525"/>
                  <wp:wrapNone/>
                  <wp:docPr id="20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295275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78531B16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430385" w14:textId="77777777" w:rsidR="005C5D32" w:rsidRPr="00C02CB7" w:rsidRDefault="00FA135B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inline distT="0" distB="0" distL="0" distR="0" wp14:anchorId="72F74DE9" wp14:editId="1474DDA1">
                  <wp:extent cx="2952749" cy="1314450"/>
                  <wp:effectExtent l="0" t="0" r="635" b="0"/>
                  <wp:docPr id="19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012BA9-5B58-1EC4-2EBA-EC1AB903050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47012BA9-5B58-1EC4-2EBA-EC1AB90305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39" t="8358" r="53402" b="66743"/>
                          <a:stretch/>
                        </pic:blipFill>
                        <pic:spPr bwMode="auto">
                          <a:xfrm>
                            <a:off x="0" y="0"/>
                            <a:ext cx="2953886" cy="1314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EAC7C7" w14:textId="77777777" w:rsidR="00FA135B" w:rsidRDefault="00FA135B" w:rsidP="00A95D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FEFB8D" w14:textId="77777777" w:rsidR="005C5D32" w:rsidRPr="00C02CB7" w:rsidRDefault="005C5D32" w:rsidP="00A95D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(c)</w:t>
            </w:r>
          </w:p>
        </w:tc>
        <w:tc>
          <w:tcPr>
            <w:tcW w:w="4866" w:type="dxa"/>
          </w:tcPr>
          <w:p w14:paraId="26053D65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11181F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64384" behindDoc="0" locked="0" layoutInCell="1" allowOverlap="1" wp14:anchorId="6267383C" wp14:editId="2CE55254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81915</wp:posOffset>
                  </wp:positionV>
                  <wp:extent cx="2914650" cy="257175"/>
                  <wp:effectExtent l="0" t="0" r="0" b="9525"/>
                  <wp:wrapNone/>
                  <wp:docPr id="8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291465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54D71B3A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3C623A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inline distT="0" distB="0" distL="0" distR="0" wp14:anchorId="74943602" wp14:editId="74E8CE3A">
                  <wp:extent cx="2914650" cy="1314450"/>
                  <wp:effectExtent l="0" t="0" r="0" b="0"/>
                  <wp:docPr id="7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D6841D9-5044-8570-4300-BED1EF43FF0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ED6841D9-5044-8570-4300-BED1EF43FF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77" t="8359" r="50713" b="66289"/>
                          <a:stretch/>
                        </pic:blipFill>
                        <pic:spPr bwMode="auto">
                          <a:xfrm>
                            <a:off x="0" y="0"/>
                            <a:ext cx="2927711" cy="1320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9122F6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F713AD" w14:textId="77777777" w:rsidR="005C5D32" w:rsidRPr="00C02CB7" w:rsidRDefault="005C5D32" w:rsidP="00A95D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(d)</w:t>
            </w:r>
          </w:p>
        </w:tc>
      </w:tr>
      <w:tr w:rsidR="005C5D32" w:rsidRPr="00C02CB7" w14:paraId="2D4565B4" w14:textId="77777777" w:rsidTr="00FA135B">
        <w:trPr>
          <w:trHeight w:val="3801"/>
        </w:trPr>
        <w:tc>
          <w:tcPr>
            <w:tcW w:w="5016" w:type="dxa"/>
          </w:tcPr>
          <w:p w14:paraId="4E23D6F4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65408" behindDoc="0" locked="0" layoutInCell="1" allowOverlap="1" wp14:anchorId="223C8FAB" wp14:editId="08604BB2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80645</wp:posOffset>
                  </wp:positionV>
                  <wp:extent cx="2914650" cy="257175"/>
                  <wp:effectExtent l="0" t="0" r="0" b="9525"/>
                  <wp:wrapNone/>
                  <wp:docPr id="10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291465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4FFA3032" w14:textId="77777777" w:rsidR="005C5D32" w:rsidRPr="00C02CB7" w:rsidRDefault="005C5D32" w:rsidP="00A95D39">
            <w:pPr>
              <w:tabs>
                <w:tab w:val="left" w:pos="3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14:paraId="4C17DB09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inline distT="0" distB="0" distL="0" distR="0" wp14:anchorId="7144A475" wp14:editId="71661091">
                  <wp:extent cx="2905125" cy="1466850"/>
                  <wp:effectExtent l="0" t="0" r="9525" b="0"/>
                  <wp:docPr id="9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69B6026-6DF0-F354-ACC3-ACEF0684811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B69B6026-6DF0-F354-ACC3-ACEF0684811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59" t="13197" r="50462" b="63250"/>
                          <a:stretch/>
                        </pic:blipFill>
                        <pic:spPr bwMode="auto">
                          <a:xfrm>
                            <a:off x="0" y="0"/>
                            <a:ext cx="2905125" cy="1466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3ABF30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C562E3" w14:textId="77777777" w:rsidR="005C5D32" w:rsidRPr="00C02CB7" w:rsidRDefault="005C5D32" w:rsidP="00A95D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(e)</w:t>
            </w:r>
          </w:p>
        </w:tc>
        <w:tc>
          <w:tcPr>
            <w:tcW w:w="4866" w:type="dxa"/>
          </w:tcPr>
          <w:p w14:paraId="116F7F20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66432" behindDoc="0" locked="0" layoutInCell="1" allowOverlap="1" wp14:anchorId="73967273" wp14:editId="6DB195A5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70485</wp:posOffset>
                  </wp:positionV>
                  <wp:extent cx="2914650" cy="257175"/>
                  <wp:effectExtent l="0" t="0" r="0" b="9525"/>
                  <wp:wrapNone/>
                  <wp:docPr id="12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291465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7D6CAE3C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653C2A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inline distT="0" distB="0" distL="0" distR="0" wp14:anchorId="50C6BC1F" wp14:editId="732BE1BA">
                  <wp:extent cx="2914650" cy="1457325"/>
                  <wp:effectExtent l="0" t="0" r="0" b="9525"/>
                  <wp:docPr id="11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9ECD7D-BBA8-028E-5303-2DD9A92D52A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059ECD7D-BBA8-028E-5303-2DD9A92D52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75" t="11491" r="50880" b="61932"/>
                          <a:stretch/>
                        </pic:blipFill>
                        <pic:spPr bwMode="auto">
                          <a:xfrm>
                            <a:off x="0" y="0"/>
                            <a:ext cx="2935798" cy="1467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C20793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A976F6" w14:textId="77777777" w:rsidR="005C5D32" w:rsidRPr="00C02CB7" w:rsidRDefault="005C5D32" w:rsidP="00A95D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(f)</w:t>
            </w:r>
          </w:p>
        </w:tc>
      </w:tr>
      <w:tr w:rsidR="005C5D32" w:rsidRPr="00C02CB7" w14:paraId="3F1A11CD" w14:textId="77777777" w:rsidTr="00FA135B">
        <w:trPr>
          <w:trHeight w:val="3801"/>
        </w:trPr>
        <w:tc>
          <w:tcPr>
            <w:tcW w:w="5016" w:type="dxa"/>
          </w:tcPr>
          <w:p w14:paraId="5A5B75EB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C795D0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67456" behindDoc="0" locked="0" layoutInCell="1" allowOverlap="1" wp14:anchorId="757F8F0F" wp14:editId="39A0214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80010</wp:posOffset>
                  </wp:positionV>
                  <wp:extent cx="3048000" cy="257175"/>
                  <wp:effectExtent l="0" t="0" r="0" b="9525"/>
                  <wp:wrapNone/>
                  <wp:docPr id="14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304800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60CAED14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F61206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inline distT="0" distB="0" distL="0" distR="0" wp14:anchorId="4F29206B" wp14:editId="77CD863B">
                  <wp:extent cx="3048000" cy="1504950"/>
                  <wp:effectExtent l="0" t="0" r="0" b="0"/>
                  <wp:docPr id="13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52D34C9-25E5-079C-E200-22E474733F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652D34C9-25E5-079C-E200-22E474733F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10" t="12151" r="49354" b="66272"/>
                          <a:stretch/>
                        </pic:blipFill>
                        <pic:spPr bwMode="auto">
                          <a:xfrm>
                            <a:off x="0" y="0"/>
                            <a:ext cx="3048000" cy="1504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1E6763" w14:textId="77777777" w:rsidR="005C5D32" w:rsidRPr="00C02CB7" w:rsidRDefault="005C5D32" w:rsidP="00A95D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(g)</w:t>
            </w:r>
          </w:p>
        </w:tc>
        <w:tc>
          <w:tcPr>
            <w:tcW w:w="4866" w:type="dxa"/>
          </w:tcPr>
          <w:p w14:paraId="137140CC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CF8116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68480" behindDoc="0" locked="0" layoutInCell="1" allowOverlap="1" wp14:anchorId="22A36BB6" wp14:editId="7267FCB5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70485</wp:posOffset>
                  </wp:positionV>
                  <wp:extent cx="2952750" cy="257175"/>
                  <wp:effectExtent l="0" t="0" r="0" b="9525"/>
                  <wp:wrapNone/>
                  <wp:docPr id="16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295275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059824ED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8CD5C5C" w14:textId="77777777" w:rsidR="005C5D32" w:rsidRPr="00C02CB7" w:rsidRDefault="005C5D32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inline distT="0" distB="0" distL="0" distR="0" wp14:anchorId="1A56928F" wp14:editId="06413385">
                  <wp:extent cx="2952750" cy="1503633"/>
                  <wp:effectExtent l="0" t="0" r="0" b="1905"/>
                  <wp:docPr id="15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3E8241-FAD6-368F-96EE-F0DBE1C7D5B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F63E8241-FAD6-368F-96EE-F0DBE1C7D5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29" t="33257" r="50299" b="36605"/>
                          <a:stretch/>
                        </pic:blipFill>
                        <pic:spPr bwMode="auto">
                          <a:xfrm>
                            <a:off x="0" y="0"/>
                            <a:ext cx="2969182" cy="151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5CFB1B" w14:textId="77777777" w:rsidR="005C5D32" w:rsidRPr="00C02CB7" w:rsidRDefault="005C5D32" w:rsidP="00A95D39">
            <w:pPr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(h)</w:t>
            </w:r>
          </w:p>
        </w:tc>
      </w:tr>
      <w:tr w:rsidR="00927B7E" w:rsidRPr="00C02CB7" w14:paraId="581F6DF2" w14:textId="77777777" w:rsidTr="000B39C7">
        <w:trPr>
          <w:trHeight w:val="3801"/>
        </w:trPr>
        <w:tc>
          <w:tcPr>
            <w:tcW w:w="9882" w:type="dxa"/>
            <w:gridSpan w:val="2"/>
          </w:tcPr>
          <w:p w14:paraId="6629BAE4" w14:textId="77777777" w:rsidR="00927B7E" w:rsidRPr="00C02CB7" w:rsidRDefault="00927B7E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F3995D" w14:textId="77777777" w:rsidR="00927B7E" w:rsidRPr="00C02CB7" w:rsidRDefault="00927B7E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anchor distT="0" distB="0" distL="114300" distR="114300" simplePos="0" relativeHeight="251673600" behindDoc="0" locked="0" layoutInCell="1" allowOverlap="1" wp14:anchorId="0E62384E" wp14:editId="6916CAA5">
                  <wp:simplePos x="0" y="0"/>
                  <wp:positionH relativeFrom="column">
                    <wp:posOffset>1562100</wp:posOffset>
                  </wp:positionH>
                  <wp:positionV relativeFrom="paragraph">
                    <wp:posOffset>98425</wp:posOffset>
                  </wp:positionV>
                  <wp:extent cx="3048000" cy="257175"/>
                  <wp:effectExtent l="0" t="0" r="0" b="9525"/>
                  <wp:wrapNone/>
                  <wp:docPr id="18" name="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tabl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50477"/>
                          <a:stretch/>
                        </pic:blipFill>
                        <pic:spPr bwMode="auto">
                          <a:xfrm>
                            <a:off x="0" y="0"/>
                            <a:ext cx="3048000" cy="25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414F6B23" w14:textId="77777777" w:rsidR="00927B7E" w:rsidRPr="00C02CB7" w:rsidRDefault="00927B7E" w:rsidP="00A95D39">
            <w:pPr>
              <w:tabs>
                <w:tab w:val="left" w:pos="367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02CB7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14:paraId="1ECDFC34" w14:textId="77777777" w:rsidR="00927B7E" w:rsidRPr="00C02CB7" w:rsidRDefault="00927B7E" w:rsidP="00A95D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t xml:space="preserve">                                         </w:t>
            </w:r>
            <w:r w:rsidRPr="00C02CB7">
              <w:rPr>
                <w:rFonts w:ascii="Times New Roman" w:hAnsi="Times New Roman" w:cs="Times New Roman"/>
                <w:noProof/>
                <w:sz w:val="24"/>
                <w:szCs w:val="24"/>
                <w:lang w:eastAsia="en-IN"/>
              </w:rPr>
              <w:drawing>
                <wp:inline distT="0" distB="0" distL="0" distR="0" wp14:anchorId="2A6912A1" wp14:editId="1BFC798A">
                  <wp:extent cx="3038475" cy="1533525"/>
                  <wp:effectExtent l="0" t="0" r="9525" b="9525"/>
                  <wp:docPr id="17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FE3E789-6AF0-D9CA-0D5D-A481C269007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2FE3E789-6AF0-D9CA-0D5D-A481C26900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91" t="14840" r="51762" b="55761"/>
                          <a:stretch/>
                        </pic:blipFill>
                        <pic:spPr bwMode="auto">
                          <a:xfrm>
                            <a:off x="0" y="0"/>
                            <a:ext cx="3050988" cy="1539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510C3D" w14:textId="77777777" w:rsidR="00927B7E" w:rsidRPr="00C02CB7" w:rsidRDefault="00927B7E" w:rsidP="00FC501A">
            <w:pPr>
              <w:tabs>
                <w:tab w:val="left" w:pos="17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(i)</w:t>
            </w:r>
          </w:p>
          <w:p w14:paraId="434F6696" w14:textId="77777777" w:rsidR="00927B7E" w:rsidRPr="00C02CB7" w:rsidRDefault="00927B7E" w:rsidP="00A95D39">
            <w:pPr>
              <w:tabs>
                <w:tab w:val="left" w:pos="133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8C9B481" w14:textId="77777777" w:rsidR="005C5D32" w:rsidRPr="00A95D39" w:rsidRDefault="005C5D32" w:rsidP="00C82681">
      <w:pPr>
        <w:jc w:val="both"/>
        <w:rPr>
          <w:rFonts w:ascii="Times New Roman" w:hAnsi="Times New Roman" w:cs="Times New Roman"/>
          <w:b/>
          <w:sz w:val="24"/>
          <w:lang w:val="en-GB"/>
        </w:rPr>
      </w:pPr>
    </w:p>
    <w:p w14:paraId="7D1E9FA9" w14:textId="3BBED150" w:rsidR="009655C7" w:rsidRPr="00F2314B" w:rsidRDefault="008D6012" w:rsidP="007B1FAA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95D39">
        <w:rPr>
          <w:rFonts w:ascii="Times New Roman" w:hAnsi="Times New Roman" w:cs="Times New Roman"/>
          <w:b/>
          <w:sz w:val="24"/>
          <w:lang w:val="en-GB"/>
        </w:rPr>
        <w:t>Fig</w:t>
      </w:r>
      <w:r w:rsidR="00A079E6">
        <w:rPr>
          <w:rFonts w:ascii="Times New Roman" w:hAnsi="Times New Roman" w:cs="Times New Roman"/>
          <w:b/>
          <w:sz w:val="24"/>
          <w:lang w:val="en-GB"/>
        </w:rPr>
        <w:t>.</w:t>
      </w:r>
      <w:r w:rsidRPr="00A95D39">
        <w:rPr>
          <w:rFonts w:ascii="Times New Roman" w:hAnsi="Times New Roman" w:cs="Times New Roman"/>
          <w:b/>
          <w:sz w:val="24"/>
          <w:lang w:val="en-GB"/>
        </w:rPr>
        <w:t xml:space="preserve"> 1. </w:t>
      </w:r>
      <w:r w:rsidRPr="00F2314B">
        <w:rPr>
          <w:rFonts w:ascii="Times New Roman" w:hAnsi="Times New Roman" w:cs="Times New Roman"/>
          <w:bCs/>
          <w:sz w:val="24"/>
          <w:lang w:val="en-GB"/>
        </w:rPr>
        <w:t>Banding pattern of moringa mutants with various SSR markers in 3% agarose gel</w:t>
      </w:r>
      <w:r w:rsidR="009A464F" w:rsidRPr="00F2314B">
        <w:rPr>
          <w:rFonts w:ascii="Times New Roman" w:hAnsi="Times New Roman" w:cs="Times New Roman"/>
          <w:bCs/>
          <w:sz w:val="24"/>
          <w:lang w:val="en-GB"/>
        </w:rPr>
        <w:t xml:space="preserve"> </w:t>
      </w:r>
      <w:r w:rsidR="0036400C" w:rsidRPr="00F2314B">
        <w:rPr>
          <w:rFonts w:ascii="Times New Roman" w:hAnsi="Times New Roman" w:cs="Times New Roman"/>
          <w:bCs/>
          <w:sz w:val="24"/>
          <w:lang w:val="en-GB"/>
        </w:rPr>
        <w:t>(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a)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A464F" w:rsidRPr="00F2314B">
        <w:rPr>
          <w:rFonts w:ascii="Times New Roman" w:hAnsi="Times New Roman" w:cs="Times New Roman"/>
          <w:bCs/>
          <w:sz w:val="24"/>
          <w:szCs w:val="24"/>
        </w:rPr>
        <w:t>GeneicSSR</w:t>
      </w:r>
      <w:proofErr w:type="spellEnd"/>
      <w:r w:rsidR="009A464F" w:rsidRPr="00F2314B">
        <w:rPr>
          <w:rFonts w:ascii="Times New Roman" w:hAnsi="Times New Roman" w:cs="Times New Roman"/>
          <w:bCs/>
          <w:sz w:val="24"/>
          <w:szCs w:val="24"/>
        </w:rPr>
        <w:t xml:space="preserve"> 1081; </w:t>
      </w:r>
      <w:r w:rsidR="0036400C" w:rsidRPr="00F2314B">
        <w:rPr>
          <w:rFonts w:ascii="Times New Roman" w:hAnsi="Times New Roman" w:cs="Times New Roman"/>
          <w:bCs/>
          <w:sz w:val="24"/>
          <w:szCs w:val="24"/>
        </w:rPr>
        <w:t>(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b)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 xml:space="preserve">SSR 2927; </w:t>
      </w:r>
      <w:r w:rsidR="0036400C" w:rsidRPr="00F2314B">
        <w:rPr>
          <w:rFonts w:ascii="Times New Roman" w:hAnsi="Times New Roman" w:cs="Times New Roman"/>
          <w:bCs/>
          <w:sz w:val="24"/>
          <w:szCs w:val="24"/>
        </w:rPr>
        <w:t>(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c)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582800" w:rsidRPr="00F2314B">
        <w:rPr>
          <w:rFonts w:ascii="Times New Roman" w:hAnsi="Times New Roman" w:cs="Times New Roman"/>
          <w:bCs/>
          <w:sz w:val="24"/>
          <w:szCs w:val="24"/>
        </w:rPr>
        <w:t>GeneicSSR</w:t>
      </w:r>
      <w:proofErr w:type="spellEnd"/>
      <w:r w:rsidR="00582800" w:rsidRPr="00F2314B">
        <w:rPr>
          <w:rFonts w:ascii="Times New Roman" w:hAnsi="Times New Roman" w:cs="Times New Roman"/>
          <w:bCs/>
          <w:sz w:val="24"/>
          <w:szCs w:val="24"/>
        </w:rPr>
        <w:t xml:space="preserve"> 778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="0036400C" w:rsidRPr="00F2314B">
        <w:rPr>
          <w:rFonts w:ascii="Times New Roman" w:hAnsi="Times New Roman" w:cs="Times New Roman"/>
          <w:bCs/>
          <w:sz w:val="24"/>
          <w:szCs w:val="24"/>
        </w:rPr>
        <w:t>(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d)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A464F" w:rsidRPr="00F2314B">
        <w:rPr>
          <w:rFonts w:ascii="Times New Roman" w:hAnsi="Times New Roman" w:cs="Times New Roman"/>
          <w:bCs/>
          <w:sz w:val="24"/>
          <w:szCs w:val="24"/>
        </w:rPr>
        <w:t>Geneic</w:t>
      </w:r>
      <w:proofErr w:type="spellEnd"/>
      <w:r w:rsidR="009A464F" w:rsidRPr="00F2314B">
        <w:rPr>
          <w:rFonts w:ascii="Times New Roman" w:hAnsi="Times New Roman" w:cs="Times New Roman"/>
          <w:bCs/>
          <w:sz w:val="24"/>
          <w:szCs w:val="24"/>
        </w:rPr>
        <w:t xml:space="preserve"> SSR 859; </w:t>
      </w:r>
      <w:r w:rsidR="0036400C" w:rsidRPr="00F2314B">
        <w:rPr>
          <w:rFonts w:ascii="Times New Roman" w:hAnsi="Times New Roman" w:cs="Times New Roman"/>
          <w:bCs/>
          <w:sz w:val="24"/>
          <w:szCs w:val="24"/>
        </w:rPr>
        <w:t>(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e)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A464F" w:rsidRPr="00F2314B">
        <w:rPr>
          <w:rFonts w:ascii="Times New Roman" w:hAnsi="Times New Roman" w:cs="Times New Roman"/>
          <w:bCs/>
          <w:sz w:val="24"/>
          <w:szCs w:val="24"/>
        </w:rPr>
        <w:t>GeneicSSR</w:t>
      </w:r>
      <w:proofErr w:type="spellEnd"/>
      <w:r w:rsidR="009A464F" w:rsidRPr="00F2314B">
        <w:rPr>
          <w:rFonts w:ascii="Times New Roman" w:hAnsi="Times New Roman" w:cs="Times New Roman"/>
          <w:bCs/>
          <w:sz w:val="24"/>
          <w:szCs w:val="24"/>
        </w:rPr>
        <w:t xml:space="preserve"> 796; </w:t>
      </w:r>
      <w:r w:rsidR="0036400C" w:rsidRPr="00F2314B">
        <w:rPr>
          <w:rFonts w:ascii="Times New Roman" w:hAnsi="Times New Roman" w:cs="Times New Roman"/>
          <w:bCs/>
          <w:sz w:val="24"/>
          <w:szCs w:val="24"/>
        </w:rPr>
        <w:t>(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f)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 xml:space="preserve">SSR 6561; </w:t>
      </w:r>
      <w:r w:rsidR="0036400C" w:rsidRPr="00F2314B">
        <w:rPr>
          <w:rFonts w:ascii="Times New Roman" w:hAnsi="Times New Roman" w:cs="Times New Roman"/>
          <w:bCs/>
          <w:sz w:val="24"/>
          <w:szCs w:val="24"/>
        </w:rPr>
        <w:t>(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g)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 xml:space="preserve">SSR 890; </w:t>
      </w:r>
      <w:r w:rsidR="0036400C" w:rsidRPr="00F2314B">
        <w:rPr>
          <w:rFonts w:ascii="Times New Roman" w:hAnsi="Times New Roman" w:cs="Times New Roman"/>
          <w:bCs/>
          <w:sz w:val="24"/>
          <w:szCs w:val="24"/>
        </w:rPr>
        <w:t>(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h)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A464F" w:rsidRPr="00F2314B">
        <w:rPr>
          <w:rFonts w:ascii="Times New Roman" w:hAnsi="Times New Roman" w:cs="Times New Roman"/>
          <w:bCs/>
          <w:sz w:val="24"/>
          <w:szCs w:val="24"/>
        </w:rPr>
        <w:t>Geneic</w:t>
      </w:r>
      <w:proofErr w:type="spellEnd"/>
      <w:r w:rsidR="009A464F" w:rsidRPr="00F2314B">
        <w:rPr>
          <w:rFonts w:ascii="Times New Roman" w:hAnsi="Times New Roman" w:cs="Times New Roman"/>
          <w:bCs/>
          <w:sz w:val="24"/>
          <w:szCs w:val="24"/>
        </w:rPr>
        <w:t xml:space="preserve"> SSR 1204; </w:t>
      </w:r>
      <w:r w:rsidR="0036400C" w:rsidRPr="00F2314B">
        <w:rPr>
          <w:rFonts w:ascii="Times New Roman" w:hAnsi="Times New Roman" w:cs="Times New Roman"/>
          <w:bCs/>
          <w:sz w:val="24"/>
          <w:szCs w:val="24"/>
        </w:rPr>
        <w:t>(</w:t>
      </w:r>
      <w:proofErr w:type="spellStart"/>
      <w:r w:rsidR="00582800" w:rsidRPr="00F2314B">
        <w:rPr>
          <w:rFonts w:ascii="Times New Roman" w:hAnsi="Times New Roman" w:cs="Times New Roman"/>
          <w:bCs/>
          <w:sz w:val="24"/>
          <w:szCs w:val="24"/>
        </w:rPr>
        <w:t>i</w:t>
      </w:r>
      <w:proofErr w:type="spellEnd"/>
      <w:r w:rsidR="00582800" w:rsidRPr="00F2314B">
        <w:rPr>
          <w:rFonts w:ascii="Times New Roman" w:hAnsi="Times New Roman" w:cs="Times New Roman"/>
          <w:bCs/>
          <w:sz w:val="24"/>
          <w:szCs w:val="24"/>
        </w:rPr>
        <w:t>)</w:t>
      </w:r>
      <w:r w:rsidR="00A079E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582800" w:rsidRPr="00F2314B">
        <w:rPr>
          <w:rFonts w:ascii="Times New Roman" w:hAnsi="Times New Roman" w:cs="Times New Roman"/>
          <w:bCs/>
          <w:sz w:val="24"/>
          <w:szCs w:val="24"/>
        </w:rPr>
        <w:t>GeneicSSR</w:t>
      </w:r>
      <w:proofErr w:type="spellEnd"/>
      <w:r w:rsidR="00582800" w:rsidRPr="00F2314B">
        <w:rPr>
          <w:rFonts w:ascii="Times New Roman" w:hAnsi="Times New Roman" w:cs="Times New Roman"/>
          <w:bCs/>
          <w:sz w:val="24"/>
          <w:szCs w:val="24"/>
        </w:rPr>
        <w:t xml:space="preserve"> 983</w:t>
      </w:r>
      <w:r w:rsidR="009A464F" w:rsidRPr="00F2314B">
        <w:rPr>
          <w:rFonts w:ascii="Times New Roman" w:hAnsi="Times New Roman" w:cs="Times New Roman"/>
          <w:bCs/>
          <w:sz w:val="24"/>
          <w:szCs w:val="24"/>
        </w:rPr>
        <w:t>.</w:t>
      </w:r>
    </w:p>
    <w:p w14:paraId="1AE01EB1" w14:textId="77777777" w:rsidR="00A95D39" w:rsidRPr="00A95D39" w:rsidRDefault="009655C7" w:rsidP="007B1FAA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9655C7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>L - 1</w:t>
      </w:r>
      <w:r w:rsidRPr="00B4278A">
        <w:rPr>
          <w:rFonts w:ascii="Times New Roman" w:hAnsi="Times New Roman" w:cs="Times New Roman"/>
          <w:color w:val="000000" w:themeColor="text1"/>
          <w:sz w:val="20"/>
          <w:szCs w:val="20"/>
        </w:rPr>
        <w:t>00 bp DNA ladder</w:t>
      </w:r>
    </w:p>
    <w:p w14:paraId="23062F5D" w14:textId="2270C88D" w:rsidR="00C34DB9" w:rsidRPr="00C82681" w:rsidRDefault="00A95D39" w:rsidP="00A95D39">
      <w:pPr>
        <w:tabs>
          <w:tab w:val="left" w:pos="1515"/>
          <w:tab w:val="center" w:pos="4513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8D6012" w:rsidRPr="00C82681">
        <w:rPr>
          <w:rFonts w:ascii="Times New Roman" w:hAnsi="Times New Roman" w:cs="Times New Roman"/>
          <w:b/>
          <w:sz w:val="24"/>
          <w:szCs w:val="24"/>
        </w:rPr>
        <w:t>Table 1</w:t>
      </w:r>
      <w:r w:rsidR="00A079E6">
        <w:rPr>
          <w:rFonts w:ascii="Times New Roman" w:hAnsi="Times New Roman" w:cs="Times New Roman"/>
          <w:b/>
          <w:sz w:val="24"/>
          <w:szCs w:val="24"/>
        </w:rPr>
        <w:t>.</w:t>
      </w:r>
      <w:r w:rsidR="008D6012" w:rsidRPr="00C8268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2314B">
        <w:rPr>
          <w:rFonts w:ascii="Times New Roman" w:hAnsi="Times New Roman" w:cs="Times New Roman"/>
          <w:bCs/>
          <w:sz w:val="24"/>
          <w:szCs w:val="24"/>
        </w:rPr>
        <w:t>Moringa mutants</w:t>
      </w:r>
      <w:r w:rsidR="008D6012" w:rsidRPr="00F2314B">
        <w:rPr>
          <w:rFonts w:ascii="Times New Roman" w:hAnsi="Times New Roman" w:cs="Times New Roman"/>
          <w:bCs/>
          <w:sz w:val="24"/>
          <w:szCs w:val="24"/>
        </w:rPr>
        <w:t xml:space="preserve"> in agarose gel images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621"/>
        <w:gridCol w:w="2603"/>
      </w:tblGrid>
      <w:tr w:rsidR="00237D65" w:rsidRPr="00C02CB7" w14:paraId="01257CAB" w14:textId="77777777" w:rsidTr="00074ED2">
        <w:trPr>
          <w:jc w:val="center"/>
        </w:trPr>
        <w:tc>
          <w:tcPr>
            <w:tcW w:w="4621" w:type="dxa"/>
          </w:tcPr>
          <w:p w14:paraId="3F53CC11" w14:textId="77777777" w:rsidR="00237D65" w:rsidRPr="00C02CB7" w:rsidRDefault="00237D65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C02CB7">
              <w:rPr>
                <w:rFonts w:ascii="Times New Roman" w:hAnsi="Times New Roman" w:cs="Times New Roman"/>
                <w:b/>
                <w:sz w:val="24"/>
              </w:rPr>
              <w:t>Sample name/number in images</w:t>
            </w:r>
          </w:p>
        </w:tc>
        <w:tc>
          <w:tcPr>
            <w:tcW w:w="2603" w:type="dxa"/>
          </w:tcPr>
          <w:p w14:paraId="0CC87462" w14:textId="77777777" w:rsidR="00237D65" w:rsidRPr="00C02CB7" w:rsidRDefault="00237D65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C02CB7">
              <w:rPr>
                <w:rFonts w:ascii="Times New Roman" w:hAnsi="Times New Roman" w:cs="Times New Roman"/>
                <w:b/>
                <w:sz w:val="24"/>
              </w:rPr>
              <w:t>Accession name/number</w:t>
            </w:r>
          </w:p>
        </w:tc>
      </w:tr>
      <w:tr w:rsidR="00237D65" w:rsidRPr="00C02CB7" w14:paraId="287CFE4F" w14:textId="77777777" w:rsidTr="00074ED2">
        <w:trPr>
          <w:jc w:val="center"/>
        </w:trPr>
        <w:tc>
          <w:tcPr>
            <w:tcW w:w="4621" w:type="dxa"/>
          </w:tcPr>
          <w:p w14:paraId="162C4DEB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C</w:t>
            </w:r>
          </w:p>
        </w:tc>
        <w:tc>
          <w:tcPr>
            <w:tcW w:w="2603" w:type="dxa"/>
          </w:tcPr>
          <w:p w14:paraId="3CB5E0C7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Control (PKM 1)</w:t>
            </w:r>
          </w:p>
        </w:tc>
      </w:tr>
      <w:tr w:rsidR="00237D65" w:rsidRPr="00C02CB7" w14:paraId="00C26FCE" w14:textId="77777777" w:rsidTr="00074ED2">
        <w:trPr>
          <w:jc w:val="center"/>
        </w:trPr>
        <w:tc>
          <w:tcPr>
            <w:tcW w:w="4621" w:type="dxa"/>
          </w:tcPr>
          <w:p w14:paraId="5E34EDEC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2603" w:type="dxa"/>
          </w:tcPr>
          <w:p w14:paraId="2F984CAE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15-1-09-44</w:t>
            </w:r>
          </w:p>
        </w:tc>
      </w:tr>
      <w:tr w:rsidR="00237D65" w:rsidRPr="00C02CB7" w14:paraId="0F4D87FD" w14:textId="77777777" w:rsidTr="00074ED2">
        <w:trPr>
          <w:jc w:val="center"/>
        </w:trPr>
        <w:tc>
          <w:tcPr>
            <w:tcW w:w="4621" w:type="dxa"/>
          </w:tcPr>
          <w:p w14:paraId="3E47D4FA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2603" w:type="dxa"/>
          </w:tcPr>
          <w:p w14:paraId="64C25BED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15-1-09-64</w:t>
            </w:r>
          </w:p>
        </w:tc>
      </w:tr>
      <w:tr w:rsidR="00237D65" w:rsidRPr="00C02CB7" w14:paraId="5038F57C" w14:textId="77777777" w:rsidTr="00074ED2">
        <w:trPr>
          <w:jc w:val="center"/>
        </w:trPr>
        <w:tc>
          <w:tcPr>
            <w:tcW w:w="4621" w:type="dxa"/>
          </w:tcPr>
          <w:p w14:paraId="2C66B62D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2603" w:type="dxa"/>
          </w:tcPr>
          <w:p w14:paraId="7B6797D6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15-1-09-70</w:t>
            </w:r>
          </w:p>
        </w:tc>
      </w:tr>
      <w:tr w:rsidR="00237D65" w:rsidRPr="00C02CB7" w14:paraId="6A1F0D55" w14:textId="77777777" w:rsidTr="00074ED2">
        <w:trPr>
          <w:jc w:val="center"/>
        </w:trPr>
        <w:tc>
          <w:tcPr>
            <w:tcW w:w="4621" w:type="dxa"/>
          </w:tcPr>
          <w:p w14:paraId="342E82EB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2603" w:type="dxa"/>
          </w:tcPr>
          <w:p w14:paraId="77614849" w14:textId="77777777" w:rsidR="00237D65" w:rsidRPr="00C02CB7" w:rsidRDefault="00237D65" w:rsidP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15-1-09-39</w:t>
            </w:r>
          </w:p>
        </w:tc>
      </w:tr>
      <w:tr w:rsidR="00237D65" w:rsidRPr="00C02CB7" w14:paraId="398B0A49" w14:textId="77777777" w:rsidTr="00074ED2">
        <w:trPr>
          <w:jc w:val="center"/>
        </w:trPr>
        <w:tc>
          <w:tcPr>
            <w:tcW w:w="4621" w:type="dxa"/>
          </w:tcPr>
          <w:p w14:paraId="444F569D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2603" w:type="dxa"/>
          </w:tcPr>
          <w:p w14:paraId="32BA8B9E" w14:textId="77777777" w:rsidR="00237D65" w:rsidRPr="00C02CB7" w:rsidRDefault="00237D65" w:rsidP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15-1-09-16</w:t>
            </w:r>
          </w:p>
        </w:tc>
      </w:tr>
      <w:tr w:rsidR="00237D65" w:rsidRPr="00C02CB7" w14:paraId="4523EDBE" w14:textId="77777777" w:rsidTr="00074ED2">
        <w:trPr>
          <w:jc w:val="center"/>
        </w:trPr>
        <w:tc>
          <w:tcPr>
            <w:tcW w:w="4621" w:type="dxa"/>
          </w:tcPr>
          <w:p w14:paraId="26165CDA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2603" w:type="dxa"/>
          </w:tcPr>
          <w:p w14:paraId="42F4D1DD" w14:textId="77777777" w:rsidR="00237D65" w:rsidRPr="00C02CB7" w:rsidRDefault="00237D65" w:rsidP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15-1-09-53</w:t>
            </w:r>
          </w:p>
        </w:tc>
      </w:tr>
      <w:tr w:rsidR="00237D65" w:rsidRPr="00C02CB7" w14:paraId="0F89BC8C" w14:textId="77777777" w:rsidTr="00074ED2">
        <w:trPr>
          <w:jc w:val="center"/>
        </w:trPr>
        <w:tc>
          <w:tcPr>
            <w:tcW w:w="4621" w:type="dxa"/>
          </w:tcPr>
          <w:p w14:paraId="0E645F6D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2603" w:type="dxa"/>
          </w:tcPr>
          <w:p w14:paraId="3BADA46D" w14:textId="77777777" w:rsidR="00237D65" w:rsidRPr="00C02CB7" w:rsidRDefault="00237D65" w:rsidP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15-1-09-55</w:t>
            </w:r>
          </w:p>
        </w:tc>
      </w:tr>
      <w:tr w:rsidR="00237D65" w:rsidRPr="00C02CB7" w14:paraId="6A70BA22" w14:textId="77777777" w:rsidTr="00074ED2">
        <w:trPr>
          <w:jc w:val="center"/>
        </w:trPr>
        <w:tc>
          <w:tcPr>
            <w:tcW w:w="4621" w:type="dxa"/>
          </w:tcPr>
          <w:p w14:paraId="3212FD42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2603" w:type="dxa"/>
          </w:tcPr>
          <w:p w14:paraId="1D8AA1DF" w14:textId="77777777" w:rsidR="00237D65" w:rsidRPr="00C02CB7" w:rsidRDefault="00237D65" w:rsidP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15-1-09-21</w:t>
            </w:r>
          </w:p>
        </w:tc>
      </w:tr>
      <w:tr w:rsidR="00237D65" w:rsidRPr="00C02CB7" w14:paraId="2CCD0FFA" w14:textId="77777777" w:rsidTr="00074ED2">
        <w:trPr>
          <w:jc w:val="center"/>
        </w:trPr>
        <w:tc>
          <w:tcPr>
            <w:tcW w:w="4621" w:type="dxa"/>
          </w:tcPr>
          <w:p w14:paraId="01A18731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2603" w:type="dxa"/>
          </w:tcPr>
          <w:p w14:paraId="2CCC184D" w14:textId="77777777" w:rsidR="00237D65" w:rsidRPr="00C02CB7" w:rsidRDefault="00237D65" w:rsidP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15-1-09-75</w:t>
            </w:r>
          </w:p>
        </w:tc>
      </w:tr>
      <w:tr w:rsidR="00237D65" w:rsidRPr="00C02CB7" w14:paraId="367844E1" w14:textId="77777777" w:rsidTr="00074ED2">
        <w:trPr>
          <w:jc w:val="center"/>
        </w:trPr>
        <w:tc>
          <w:tcPr>
            <w:tcW w:w="4621" w:type="dxa"/>
          </w:tcPr>
          <w:p w14:paraId="51EAAC2B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2603" w:type="dxa"/>
          </w:tcPr>
          <w:p w14:paraId="32DBD49C" w14:textId="77777777" w:rsidR="00237D65" w:rsidRPr="00C02CB7" w:rsidRDefault="00237D65">
            <w:pPr>
              <w:rPr>
                <w:rFonts w:ascii="Times New Roman" w:hAnsi="Times New Roman" w:cs="Times New Roman"/>
                <w:sz w:val="24"/>
              </w:rPr>
            </w:pPr>
            <w:r w:rsidRPr="00C02CB7">
              <w:rPr>
                <w:rFonts w:ascii="Times New Roman" w:hAnsi="Times New Roman" w:cs="Times New Roman"/>
                <w:sz w:val="24"/>
              </w:rPr>
              <w:t>15-1-09-74</w:t>
            </w:r>
          </w:p>
        </w:tc>
      </w:tr>
    </w:tbl>
    <w:p w14:paraId="3EF74E45" w14:textId="77777777" w:rsidR="00C34DB9" w:rsidRDefault="00C34DB9"/>
    <w:sectPr w:rsidR="00C34DB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3C79D4" w14:textId="77777777" w:rsidR="0064557D" w:rsidRDefault="0064557D" w:rsidP="005C5D32">
      <w:pPr>
        <w:spacing w:after="0" w:line="240" w:lineRule="auto"/>
      </w:pPr>
      <w:r>
        <w:separator/>
      </w:r>
    </w:p>
  </w:endnote>
  <w:endnote w:type="continuationSeparator" w:id="0">
    <w:p w14:paraId="770F081A" w14:textId="77777777" w:rsidR="0064557D" w:rsidRDefault="0064557D" w:rsidP="005C5D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616605" w14:textId="77777777" w:rsidR="0064557D" w:rsidRDefault="0064557D" w:rsidP="005C5D32">
      <w:pPr>
        <w:spacing w:after="0" w:line="240" w:lineRule="auto"/>
      </w:pPr>
      <w:r>
        <w:separator/>
      </w:r>
    </w:p>
  </w:footnote>
  <w:footnote w:type="continuationSeparator" w:id="0">
    <w:p w14:paraId="5CC9F039" w14:textId="77777777" w:rsidR="0064557D" w:rsidRDefault="0064557D" w:rsidP="005C5D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6113"/>
    <w:rsid w:val="00074ED2"/>
    <w:rsid w:val="000B5676"/>
    <w:rsid w:val="001008B9"/>
    <w:rsid w:val="001A21A4"/>
    <w:rsid w:val="001A7317"/>
    <w:rsid w:val="00203423"/>
    <w:rsid w:val="00226C13"/>
    <w:rsid w:val="00237D65"/>
    <w:rsid w:val="003121A5"/>
    <w:rsid w:val="0036400C"/>
    <w:rsid w:val="00396157"/>
    <w:rsid w:val="004459BC"/>
    <w:rsid w:val="0045024F"/>
    <w:rsid w:val="005235E7"/>
    <w:rsid w:val="00544FA2"/>
    <w:rsid w:val="00551B72"/>
    <w:rsid w:val="00582800"/>
    <w:rsid w:val="005A79F7"/>
    <w:rsid w:val="005C5D32"/>
    <w:rsid w:val="00636354"/>
    <w:rsid w:val="0064557D"/>
    <w:rsid w:val="00655DB8"/>
    <w:rsid w:val="00695AE7"/>
    <w:rsid w:val="0078107D"/>
    <w:rsid w:val="00790BA5"/>
    <w:rsid w:val="007A4DDA"/>
    <w:rsid w:val="007B1FAA"/>
    <w:rsid w:val="007C191D"/>
    <w:rsid w:val="007C2F7C"/>
    <w:rsid w:val="008339D1"/>
    <w:rsid w:val="00875888"/>
    <w:rsid w:val="008D6012"/>
    <w:rsid w:val="00927B7E"/>
    <w:rsid w:val="009655C7"/>
    <w:rsid w:val="009A464F"/>
    <w:rsid w:val="009B42BF"/>
    <w:rsid w:val="009E0E24"/>
    <w:rsid w:val="00A079E6"/>
    <w:rsid w:val="00A36B16"/>
    <w:rsid w:val="00A95D39"/>
    <w:rsid w:val="00AA4BCB"/>
    <w:rsid w:val="00AA59EF"/>
    <w:rsid w:val="00B16AD0"/>
    <w:rsid w:val="00B628EF"/>
    <w:rsid w:val="00B64CD0"/>
    <w:rsid w:val="00BB41D4"/>
    <w:rsid w:val="00C02CB7"/>
    <w:rsid w:val="00C34DB9"/>
    <w:rsid w:val="00C82681"/>
    <w:rsid w:val="00C86113"/>
    <w:rsid w:val="00CB0E44"/>
    <w:rsid w:val="00DF7554"/>
    <w:rsid w:val="00E00443"/>
    <w:rsid w:val="00EA0B21"/>
    <w:rsid w:val="00F2257E"/>
    <w:rsid w:val="00F2314B"/>
    <w:rsid w:val="00FA135B"/>
    <w:rsid w:val="00FC5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38BFC8"/>
  <w15:docId w15:val="{848B8CF6-D450-4A02-84A4-75A57B8316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861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A0B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0B2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C5D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D32"/>
  </w:style>
  <w:style w:type="paragraph" w:styleId="Footer">
    <w:name w:val="footer"/>
    <w:basedOn w:val="Normal"/>
    <w:link w:val="FooterChar"/>
    <w:uiPriority w:val="99"/>
    <w:unhideWhenUsed/>
    <w:rsid w:val="005C5D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D32"/>
  </w:style>
  <w:style w:type="paragraph" w:styleId="Revision">
    <w:name w:val="Revision"/>
    <w:hidden/>
    <w:uiPriority w:val="99"/>
    <w:semiHidden/>
    <w:rsid w:val="00A079E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tif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ti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123</Words>
  <Characters>702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Abhinav Chandran</cp:lastModifiedBy>
  <cp:revision>4</cp:revision>
  <dcterms:created xsi:type="dcterms:W3CDTF">2025-02-26T04:38:00Z</dcterms:created>
  <dcterms:modified xsi:type="dcterms:W3CDTF">2025-02-28T20:03:00Z</dcterms:modified>
</cp:coreProperties>
</file>