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6A1D" w14:textId="42580E77" w:rsidR="00B652CF" w:rsidRPr="00E45A4E" w:rsidRDefault="00E45A4E" w:rsidP="00B652CF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51C29" wp14:editId="213599EF">
                <wp:simplePos x="0" y="0"/>
                <wp:positionH relativeFrom="column">
                  <wp:posOffset>608965</wp:posOffset>
                </wp:positionH>
                <wp:positionV relativeFrom="paragraph">
                  <wp:posOffset>157207</wp:posOffset>
                </wp:positionV>
                <wp:extent cx="1857375" cy="40005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DAEBED-9D36-06C6-57F7-02954055E6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D7E1F" w14:textId="70067FCB" w:rsidR="00B652CF" w:rsidRPr="002A2F9D" w:rsidRDefault="00B652CF" w:rsidP="00B65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51C2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7.95pt;margin-top:12.4pt;width:146.2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" filled="f" stroked="f">
                <v:textbox style="mso-fit-shape-to-text:t">
                  <w:txbxContent>
                    <w:p w14:paraId="765D7E1F" w14:textId="70067FCB" w:rsidR="00B652CF" w:rsidRPr="002A2F9D" w:rsidRDefault="00B652CF" w:rsidP="00B652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6D3AD" w14:textId="4F43E876" w:rsidR="00945AB0" w:rsidRDefault="00057A84" w:rsidP="00945AB0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50D98E1" wp14:editId="37425D4D">
            <wp:simplePos x="0" y="0"/>
            <wp:positionH relativeFrom="column">
              <wp:posOffset>1</wp:posOffset>
            </wp:positionH>
            <wp:positionV relativeFrom="paragraph">
              <wp:posOffset>19513</wp:posOffset>
            </wp:positionV>
            <wp:extent cx="4905214" cy="718185"/>
            <wp:effectExtent l="0" t="0" r="0" b="5715"/>
            <wp:wrapNone/>
            <wp:docPr id="819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BF17133-7B71-D1FD-2582-F51E02E54C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4">
                      <a:extLst>
                        <a:ext uri="{FF2B5EF4-FFF2-40B4-BE49-F238E27FC236}">
                          <a16:creationId xmlns:a16="http://schemas.microsoft.com/office/drawing/2014/main" id="{1BF17133-7B71-D1FD-2582-F51E02E54C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 b="13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55" cy="7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AB0" w:rsidRPr="00E45A4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F6493" wp14:editId="31C81D1C">
                <wp:simplePos x="0" y="0"/>
                <wp:positionH relativeFrom="column">
                  <wp:posOffset>4961255</wp:posOffset>
                </wp:positionH>
                <wp:positionV relativeFrom="paragraph">
                  <wp:posOffset>155666</wp:posOffset>
                </wp:positionV>
                <wp:extent cx="853440" cy="289560"/>
                <wp:effectExtent l="0" t="0" r="0" b="0"/>
                <wp:wrapNone/>
                <wp:docPr id="26820698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EBB77E" w14:textId="77777777" w:rsidR="00B652CF" w:rsidRPr="00EC6FBC" w:rsidRDefault="00B652CF" w:rsidP="00B652CF">
                            <w:pP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C6FBC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~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 xml:space="preserve"> 1.2</w:t>
                            </w:r>
                            <w:r w:rsidRPr="00EC6FBC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k</w:t>
                            </w:r>
                            <w:r w:rsidRPr="00EC6FBC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6493" id="TextBox 8" o:spid="_x0000_s1027" type="#_x0000_t202" style="position:absolute;margin-left:390.65pt;margin-top:12.25pt;width:67.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" filled="f" stroked="f">
                <v:textbox>
                  <w:txbxContent>
                    <w:p w14:paraId="02EBB77E" w14:textId="77777777" w:rsidR="00B652CF" w:rsidRPr="00EC6FBC" w:rsidRDefault="00B652CF" w:rsidP="00B652CF">
                      <w:pPr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EC6FBC"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~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 xml:space="preserve"> 1.2</w:t>
                      </w:r>
                      <w:r w:rsidRPr="00EC6FBC"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k</w:t>
                      </w:r>
                      <w:r w:rsidRPr="00EC6FBC"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C81D50A" w14:textId="483D6614" w:rsidR="00945AB0" w:rsidRDefault="00945AB0" w:rsidP="00945AB0">
      <w:pPr>
        <w:rPr>
          <w:rFonts w:ascii="Times New Roman" w:hAnsi="Times New Roman" w:cs="Times New Roman"/>
        </w:rPr>
      </w:pPr>
    </w:p>
    <w:p w14:paraId="70E4EB48" w14:textId="0CFFFF3B" w:rsidR="00945AB0" w:rsidRDefault="00945AB0" w:rsidP="00945AB0">
      <w:pPr>
        <w:rPr>
          <w:rFonts w:ascii="Times New Roman" w:hAnsi="Times New Roman" w:cs="Times New Roman"/>
        </w:rPr>
      </w:pPr>
    </w:p>
    <w:p w14:paraId="7089F31F" w14:textId="570FD35B" w:rsidR="00945AB0" w:rsidRDefault="00945AB0" w:rsidP="00945AB0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CD664" wp14:editId="41391E19">
                <wp:simplePos x="0" y="0"/>
                <wp:positionH relativeFrom="column">
                  <wp:posOffset>1897380</wp:posOffset>
                </wp:positionH>
                <wp:positionV relativeFrom="paragraph">
                  <wp:posOffset>73660</wp:posOffset>
                </wp:positionV>
                <wp:extent cx="1542415" cy="350520"/>
                <wp:effectExtent l="0" t="0" r="0" b="0"/>
                <wp:wrapNone/>
                <wp:docPr id="195858965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8273" w14:textId="60AC267D" w:rsidR="00B652CF" w:rsidRDefault="001576CA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S1</w:t>
                            </w:r>
                            <w:r w:rsidR="00B652CF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E45A4E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E45A4E" w:rsidRPr="001576CA"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lang w:val="en-US" w:eastAsia="en-IN" w:bidi="he-IL"/>
                                <w14:ligatures w14:val="none"/>
                              </w:rPr>
                              <w:t>Rojas</w:t>
                            </w:r>
                            <w:r w:rsidR="00E45A4E" w:rsidRPr="00E45A4E">
                              <w:rPr>
                                <w:rFonts w:ascii="Times New Roman" w:eastAsia="Tahoma" w:hAnsi="Times New Roman" w:cs="Times New Roman"/>
                                <w:color w:val="000000" w:themeColor="text1"/>
                                <w:kern w:val="24"/>
                                <w:lang w:val="en-US" w:eastAsia="en-IN" w:bidi="he-IL"/>
                                <w14:ligatures w14:val="none"/>
                              </w:rPr>
                              <w:t xml:space="preserve"> </w:t>
                            </w:r>
                            <w:r w:rsidR="00E45A4E" w:rsidRPr="001576CA"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lang w:val="en-US" w:eastAsia="en-IN" w:bidi="he-IL"/>
                                <w14:ligatures w14:val="none"/>
                              </w:rPr>
                              <w:t>primers</w:t>
                            </w:r>
                          </w:p>
                          <w:p w14:paraId="338F3983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9E3839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8DFB030" w14:textId="77777777" w:rsidR="00B652CF" w:rsidRPr="00AE388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D664" id="TextBox 7" o:spid="_x0000_s1028" type="#_x0000_t202" style="position:absolute;margin-left:149.4pt;margin-top:5.8pt;width:121.45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" filled="f" stroked="f">
                <v:textbox>
                  <w:txbxContent>
                    <w:p w14:paraId="1D6E8273" w14:textId="60AC267D" w:rsidR="00B652CF" w:rsidRDefault="001576CA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S1</w:t>
                      </w:r>
                      <w:r w:rsidR="00B652CF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E45A4E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E45A4E" w:rsidRPr="001576CA">
                        <w:rPr>
                          <w:rFonts w:ascii="Times New Roman" w:eastAsia="Tahoma" w:hAnsi="Times New Roman" w:cs="Times New Roman"/>
                          <w:b/>
                          <w:bCs/>
                          <w:color w:val="000000" w:themeColor="text1"/>
                          <w:kern w:val="24"/>
                          <w:lang w:val="en-US" w:eastAsia="en-IN" w:bidi="he-IL"/>
                          <w14:ligatures w14:val="none"/>
                        </w:rPr>
                        <w:t>Rojas</w:t>
                      </w:r>
                      <w:r w:rsidR="00E45A4E" w:rsidRPr="00E45A4E">
                        <w:rPr>
                          <w:rFonts w:ascii="Times New Roman" w:eastAsia="Tahoma" w:hAnsi="Times New Roman" w:cs="Times New Roman"/>
                          <w:color w:val="000000" w:themeColor="text1"/>
                          <w:kern w:val="24"/>
                          <w:lang w:val="en-US" w:eastAsia="en-IN" w:bidi="he-IL"/>
                          <w14:ligatures w14:val="none"/>
                        </w:rPr>
                        <w:t xml:space="preserve"> </w:t>
                      </w:r>
                      <w:r w:rsidR="00E45A4E" w:rsidRPr="001576CA">
                        <w:rPr>
                          <w:rFonts w:ascii="Times New Roman" w:eastAsia="Tahoma" w:hAnsi="Times New Roman" w:cs="Times New Roman"/>
                          <w:b/>
                          <w:bCs/>
                          <w:color w:val="000000" w:themeColor="text1"/>
                          <w:kern w:val="24"/>
                          <w:lang w:val="en-US" w:eastAsia="en-IN" w:bidi="he-IL"/>
                          <w14:ligatures w14:val="none"/>
                        </w:rPr>
                        <w:t>primers</w:t>
                      </w:r>
                    </w:p>
                    <w:p w14:paraId="338F3983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189E3839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08DFB030" w14:textId="77777777" w:rsidR="00B652CF" w:rsidRPr="00AE388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D3E467" w14:textId="393C2A7C" w:rsidR="00945AB0" w:rsidRDefault="00945AB0" w:rsidP="00945AB0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7E007DDE" wp14:editId="4DBD2DB6">
            <wp:simplePos x="0" y="0"/>
            <wp:positionH relativeFrom="column">
              <wp:posOffset>-54248</wp:posOffset>
            </wp:positionH>
            <wp:positionV relativeFrom="paragraph">
              <wp:posOffset>180702</wp:posOffset>
            </wp:positionV>
            <wp:extent cx="5462270" cy="708660"/>
            <wp:effectExtent l="0" t="0" r="5080" b="0"/>
            <wp:wrapSquare wrapText="bothSides"/>
            <wp:docPr id="129403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37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18D48" w14:textId="70AF34A6" w:rsidR="00945AB0" w:rsidRDefault="00945AB0" w:rsidP="00945AB0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77490" wp14:editId="29AF5592">
                <wp:simplePos x="0" y="0"/>
                <wp:positionH relativeFrom="column">
                  <wp:posOffset>1696720</wp:posOffset>
                </wp:positionH>
                <wp:positionV relativeFrom="paragraph">
                  <wp:posOffset>619760</wp:posOffset>
                </wp:positionV>
                <wp:extent cx="1774372" cy="350520"/>
                <wp:effectExtent l="0" t="0" r="0" b="0"/>
                <wp:wrapNone/>
                <wp:docPr id="143612556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372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F1CB" w14:textId="15EEA014" w:rsidR="00B652CF" w:rsidRDefault="001576CA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S1</w:t>
                            </w:r>
                            <w:r w:rsidR="00B652CF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E45A4E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 Coat protein gene</w:t>
                            </w:r>
                          </w:p>
                          <w:p w14:paraId="786BF14D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0152124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5A539D2" w14:textId="77777777" w:rsidR="00B652CF" w:rsidRPr="00AE388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7490" id="_x0000_s1029" type="#_x0000_t202" style="position:absolute;margin-left:133.6pt;margin-top:48.8pt;width:139.7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" filled="f" stroked="f">
                <v:textbox>
                  <w:txbxContent>
                    <w:p w14:paraId="657FF1CB" w14:textId="15EEA014" w:rsidR="00B652CF" w:rsidRDefault="001576CA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S1</w:t>
                      </w:r>
                      <w:r w:rsidR="00B652CF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E45A4E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. Coat protein gene</w:t>
                      </w:r>
                    </w:p>
                    <w:p w14:paraId="786BF14D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60152124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25A539D2" w14:textId="77777777" w:rsidR="00B652CF" w:rsidRPr="00AE388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A02ED" w14:textId="2578C59B" w:rsidR="009E32A7" w:rsidRDefault="001576CA" w:rsidP="00945AB0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9D1AB" wp14:editId="3DCD3959">
                <wp:simplePos x="0" y="0"/>
                <wp:positionH relativeFrom="column">
                  <wp:posOffset>1506855</wp:posOffset>
                </wp:positionH>
                <wp:positionV relativeFrom="paragraph">
                  <wp:posOffset>668020</wp:posOffset>
                </wp:positionV>
                <wp:extent cx="2144485" cy="350520"/>
                <wp:effectExtent l="0" t="0" r="0" b="0"/>
                <wp:wrapNone/>
                <wp:docPr id="128835632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48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10937" w14:textId="0DC9B64F" w:rsidR="00B652CF" w:rsidRDefault="001576CA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S1</w:t>
                            </w:r>
                            <w:r w:rsidR="00B652CF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E45A4E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 Movement protein gene</w:t>
                            </w:r>
                          </w:p>
                          <w:p w14:paraId="517B87E7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B198BC0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130EA0" w14:textId="77777777" w:rsidR="00B652CF" w:rsidRPr="00AE388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D1AB" id="_x0000_s1030" type="#_x0000_t202" style="position:absolute;margin-left:118.65pt;margin-top:52.6pt;width:168.85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" filled="f" stroked="f">
                <v:textbox>
                  <w:txbxContent>
                    <w:p w14:paraId="7E710937" w14:textId="0DC9B64F" w:rsidR="00B652CF" w:rsidRDefault="001576CA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S1</w:t>
                      </w:r>
                      <w:r w:rsidR="00B652CF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E45A4E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. Movement protein gene</w:t>
                      </w:r>
                    </w:p>
                    <w:p w14:paraId="517B87E7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0B198BC0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6E130EA0" w14:textId="77777777" w:rsidR="00B652CF" w:rsidRPr="00AE388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B0"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693D3" wp14:editId="044051FF">
                <wp:simplePos x="0" y="0"/>
                <wp:positionH relativeFrom="column">
                  <wp:posOffset>1610270</wp:posOffset>
                </wp:positionH>
                <wp:positionV relativeFrom="paragraph">
                  <wp:posOffset>1912348</wp:posOffset>
                </wp:positionV>
                <wp:extent cx="1567542" cy="350520"/>
                <wp:effectExtent l="0" t="0" r="0" b="0"/>
                <wp:wrapNone/>
                <wp:docPr id="97670965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2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8F9E8" w14:textId="458D08AF" w:rsidR="00B652CF" w:rsidRDefault="001576CA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S1</w:t>
                            </w:r>
                            <w:r w:rsidR="00B652CF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E45A4E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 Rep protein gene</w:t>
                            </w:r>
                          </w:p>
                          <w:p w14:paraId="71D7FC90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60124DD" w14:textId="77777777" w:rsidR="00B652C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EFF232" w14:textId="77777777" w:rsidR="00B652CF" w:rsidRPr="00AE388F" w:rsidRDefault="00B652CF" w:rsidP="00B652CF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93D3" id="_x0000_s1031" type="#_x0000_t202" style="position:absolute;margin-left:126.8pt;margin-top:150.6pt;width:123.45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" filled="f" stroked="f">
                <v:textbox>
                  <w:txbxContent>
                    <w:p w14:paraId="3138F9E8" w14:textId="458D08AF" w:rsidR="00B652CF" w:rsidRDefault="001576CA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S1</w:t>
                      </w:r>
                      <w:r w:rsidR="00B652CF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E45A4E"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. Rep protein gene</w:t>
                      </w:r>
                    </w:p>
                    <w:p w14:paraId="71D7FC90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060124DD" w14:textId="77777777" w:rsidR="00B652C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74EFF232" w14:textId="77777777" w:rsidR="00B652CF" w:rsidRPr="00AE388F" w:rsidRDefault="00B652CF" w:rsidP="00B652CF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B0" w:rsidRPr="00E45A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662CBC76" wp14:editId="2B4DD269">
            <wp:simplePos x="0" y="0"/>
            <wp:positionH relativeFrom="column">
              <wp:posOffset>-54701</wp:posOffset>
            </wp:positionH>
            <wp:positionV relativeFrom="paragraph">
              <wp:posOffset>272</wp:posOffset>
            </wp:positionV>
            <wp:extent cx="5540375" cy="579120"/>
            <wp:effectExtent l="0" t="0" r="3175" b="0"/>
            <wp:wrapSquare wrapText="bothSides"/>
            <wp:docPr id="79745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586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4563" w14:textId="2541975D" w:rsidR="001576CA" w:rsidRPr="001576CA" w:rsidRDefault="00057A84" w:rsidP="001576CA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6376FBCC" wp14:editId="6CBDAA66">
            <wp:simplePos x="0" y="0"/>
            <wp:positionH relativeFrom="column">
              <wp:posOffset>-129497</wp:posOffset>
            </wp:positionH>
            <wp:positionV relativeFrom="paragraph">
              <wp:posOffset>232410</wp:posOffset>
            </wp:positionV>
            <wp:extent cx="5616575" cy="647700"/>
            <wp:effectExtent l="0" t="0" r="3175" b="0"/>
            <wp:wrapSquare wrapText="bothSides"/>
            <wp:docPr id="1803425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253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778AD" w14:textId="77777777" w:rsidR="001576CA" w:rsidRPr="001576CA" w:rsidRDefault="001576CA" w:rsidP="001576CA">
      <w:pPr>
        <w:rPr>
          <w:rFonts w:ascii="Times New Roman" w:hAnsi="Times New Roman" w:cs="Times New Roman"/>
        </w:rPr>
      </w:pPr>
    </w:p>
    <w:p w14:paraId="665F1E7A" w14:textId="155B73D2" w:rsidR="001576CA" w:rsidRPr="001576CA" w:rsidRDefault="001705B6" w:rsidP="001576CA">
      <w:pPr>
        <w:rPr>
          <w:rFonts w:ascii="Times New Roman" w:hAnsi="Times New Roman" w:cs="Times New Roman"/>
        </w:rPr>
      </w:pPr>
      <w:r w:rsidRPr="00E45A4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2EC09" wp14:editId="236423F2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5989955" cy="620395"/>
                <wp:effectExtent l="0" t="0" r="0" b="8255"/>
                <wp:wrapNone/>
                <wp:docPr id="1826877997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B328F" w14:textId="21B891E9" w:rsidR="00B652CF" w:rsidRPr="00DB142A" w:rsidRDefault="00DB142A" w:rsidP="00B652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it-IT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it-IT"/>
                              </w:rPr>
                              <w:t xml:space="preserve">Fig. S1. </w:t>
                            </w:r>
                            <w:r w:rsidR="00B652CF"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it-IT"/>
                              </w:rPr>
                              <w:t xml:space="preserve">Lane </w:t>
                            </w:r>
                            <w:r w:rsidR="00B652CF"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it-IT"/>
                              </w:rPr>
                              <w:t>M -1 Kb ladder; L1, L2 -Vellimalaipatinam isolate; L3, L4 -Narasipuram isolate; L5, L6 -Sukkampatti  isolate; L7, L8 -Kudumiyanmalai  isolate; L9, L10- AC &amp; RI TNAU isolate; L11- Negative control; L12- Positive control</w:t>
                            </w:r>
                            <w:r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EC09" id="TextBox 12" o:spid="_x0000_s1032" type="#_x0000_t202" style="position:absolute;margin-left:420.45pt;margin-top:20.5pt;width:471.65pt;height:48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" filled="f" stroked="f">
                <v:textbox>
                  <w:txbxContent>
                    <w:p w14:paraId="600B328F" w14:textId="21B891E9" w:rsidR="00B652CF" w:rsidRPr="00DB142A" w:rsidRDefault="00DB142A" w:rsidP="00B652C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it-IT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it-IT"/>
                        </w:rPr>
                        <w:t xml:space="preserve">Fig. S1. </w:t>
                      </w:r>
                      <w:r w:rsidR="00B652CF"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it-IT"/>
                        </w:rPr>
                        <w:t xml:space="preserve">Lane </w:t>
                      </w:r>
                      <w:r w:rsidR="00B652CF"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it-IT"/>
                        </w:rPr>
                        <w:t>M -1 Kb ladder; L1, L2 -Vellimalaipatinam isolate; L3, L4 -Narasipuram isolate; L5, L6 -Sukkampatti  isolate; L7, L8 -Kudumiyanmalai  isolate; L9, L10- AC &amp; RI TNAU isolate; L11- Negative control; L12- Positive control</w:t>
                      </w:r>
                      <w:r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DE5ED" w14:textId="77777777" w:rsidR="001576CA" w:rsidRPr="001576CA" w:rsidRDefault="001576CA" w:rsidP="001576CA">
      <w:pPr>
        <w:rPr>
          <w:rFonts w:ascii="Times New Roman" w:hAnsi="Times New Roman" w:cs="Times New Roman"/>
        </w:rPr>
      </w:pPr>
    </w:p>
    <w:p w14:paraId="33C317FC" w14:textId="6A1CAE6E" w:rsidR="001576CA" w:rsidRPr="001576CA" w:rsidRDefault="001576CA" w:rsidP="001576CA">
      <w:pPr>
        <w:rPr>
          <w:rFonts w:ascii="Times New Roman" w:hAnsi="Times New Roman" w:cs="Times New Roman"/>
        </w:rPr>
      </w:pPr>
    </w:p>
    <w:p w14:paraId="0B92ECED" w14:textId="1CAD13EE" w:rsidR="001576CA" w:rsidRP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</w:p>
    <w:p w14:paraId="1507281C" w14:textId="28D55E3A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14875553" w14:textId="5D954356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24D3FF9F" w14:textId="0D461CB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17B8772C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30B7E27B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3ACFFBB2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55AD1F84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202961A1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1C2997F4" w14:textId="77777777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4705D975" w14:textId="5C38C92A" w:rsid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71513599" w14:textId="309E15D7" w:rsidR="001576CA" w:rsidRPr="001576CA" w:rsidRDefault="001576CA" w:rsidP="001576CA">
      <w:pPr>
        <w:tabs>
          <w:tab w:val="left" w:pos="1788"/>
        </w:tabs>
        <w:rPr>
          <w:rFonts w:ascii="Times New Roman" w:hAnsi="Times New Roman" w:cs="Times New Roman"/>
        </w:rPr>
      </w:pPr>
    </w:p>
    <w:p w14:paraId="09466FF4" w14:textId="5E831576" w:rsidR="005E0A5D" w:rsidRDefault="00E70B22" w:rsidP="001576CA">
      <w:pPr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27A03E" wp14:editId="7C62050F">
                <wp:simplePos x="0" y="0"/>
                <wp:positionH relativeFrom="margin">
                  <wp:posOffset>-175260</wp:posOffset>
                </wp:positionH>
                <wp:positionV relativeFrom="paragraph">
                  <wp:posOffset>3352165</wp:posOffset>
                </wp:positionV>
                <wp:extent cx="6309360" cy="461645"/>
                <wp:effectExtent l="0" t="0" r="0" b="0"/>
                <wp:wrapNone/>
                <wp:docPr id="13902659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D05C1" w14:textId="14086933" w:rsidR="001576CA" w:rsidRPr="00DB142A" w:rsidRDefault="00DB142A" w:rsidP="001576C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Fig. S2. </w:t>
                            </w:r>
                            <w:r w:rsidR="001576CA"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Lane M -1 </w:t>
                            </w:r>
                            <w:proofErr w:type="spellStart"/>
                            <w:r w:rsidR="001576CA"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Kb</w:t>
                            </w:r>
                            <w:proofErr w:type="spellEnd"/>
                            <w:r w:rsidR="001576CA"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ladder; L1 -5 – seed samples collected from grow out test plants; L6 - Negative control; L7 – Positive control</w:t>
                            </w:r>
                            <w:r w:rsidRPr="00DB142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7A03E" id="TextBox 55" o:spid="_x0000_s1033" type="#_x0000_t202" style="position:absolute;margin-left:-13.8pt;margin-top:263.95pt;width:496.8pt;height:36.35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" filled="f" stroked="f">
                <v:textbox style="mso-fit-shape-to-text:t">
                  <w:txbxContent>
                    <w:p w14:paraId="6B9D05C1" w14:textId="14086933" w:rsidR="001576CA" w:rsidRPr="00DB142A" w:rsidRDefault="00DB142A" w:rsidP="001576C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Fig. S2. </w:t>
                      </w:r>
                      <w:r w:rsidR="001576CA"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Lane M -1 </w:t>
                      </w:r>
                      <w:proofErr w:type="spellStart"/>
                      <w:r w:rsidR="001576CA"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Kb</w:t>
                      </w:r>
                      <w:proofErr w:type="spellEnd"/>
                      <w:r w:rsidR="001576CA"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ladder; L1 -5 – seed samples collected from grow out test plants; L6 - Negative control; L7 – Positive control</w:t>
                      </w:r>
                      <w:r w:rsidRPr="00DB142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6CA"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C2DE36" wp14:editId="266B9E74">
                <wp:simplePos x="0" y="0"/>
                <wp:positionH relativeFrom="column">
                  <wp:posOffset>1516380</wp:posOffset>
                </wp:positionH>
                <wp:positionV relativeFrom="paragraph">
                  <wp:posOffset>2725420</wp:posOffset>
                </wp:positionV>
                <wp:extent cx="2144485" cy="350520"/>
                <wp:effectExtent l="0" t="0" r="0" b="0"/>
                <wp:wrapNone/>
                <wp:docPr id="1921862436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48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DAD7E" w14:textId="5E3B517E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S2b. Seed coat</w:t>
                            </w:r>
                          </w:p>
                          <w:p w14:paraId="03F5864E" w14:textId="77777777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D2E1568" w14:textId="77777777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F82406" w14:textId="77777777" w:rsidR="001576CA" w:rsidRPr="00AE388F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DE36" id="_x0000_s1034" type="#_x0000_t202" style="position:absolute;margin-left:119.4pt;margin-top:214.6pt;width:168.85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" filled="f" stroked="f">
                <v:textbox>
                  <w:txbxContent>
                    <w:p w14:paraId="29FDAD7E" w14:textId="5E3B517E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S2b. Seed coat</w:t>
                      </w:r>
                    </w:p>
                    <w:p w14:paraId="03F5864E" w14:textId="77777777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7D2E1568" w14:textId="77777777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6BF82406" w14:textId="77777777" w:rsidR="001576CA" w:rsidRPr="00AE388F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6CA" w:rsidRPr="00945AB0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0C80016A" wp14:editId="22A44889">
            <wp:simplePos x="0" y="0"/>
            <wp:positionH relativeFrom="column">
              <wp:posOffset>810260</wp:posOffset>
            </wp:positionH>
            <wp:positionV relativeFrom="paragraph">
              <wp:posOffset>1602105</wp:posOffset>
            </wp:positionV>
            <wp:extent cx="3602355" cy="1125220"/>
            <wp:effectExtent l="0" t="0" r="0" b="0"/>
            <wp:wrapSquare wrapText="bothSides"/>
            <wp:docPr id="474717393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6102D9CB-3DFB-A5C0-2F36-B148CC13E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6102D9CB-3DFB-A5C0-2F36-B148CC13EE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1429" t="4156" b="7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112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CA" w:rsidRPr="00E45A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FA85E2" wp14:editId="0EF09FD2">
                <wp:simplePos x="0" y="0"/>
                <wp:positionH relativeFrom="column">
                  <wp:posOffset>1478280</wp:posOffset>
                </wp:positionH>
                <wp:positionV relativeFrom="paragraph">
                  <wp:posOffset>1196340</wp:posOffset>
                </wp:positionV>
                <wp:extent cx="2144485" cy="350520"/>
                <wp:effectExtent l="0" t="0" r="0" b="0"/>
                <wp:wrapNone/>
                <wp:docPr id="37614817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48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9F507" w14:textId="282DF8F3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S2a. Endosperm</w:t>
                            </w:r>
                          </w:p>
                          <w:p w14:paraId="2B59CB96" w14:textId="77777777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EE3FC41" w14:textId="77777777" w:rsidR="001576CA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B511D61" w14:textId="77777777" w:rsidR="001576CA" w:rsidRPr="00AE388F" w:rsidRDefault="001576CA" w:rsidP="001576CA">
                            <w:pPr>
                              <w:jc w:val="center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85E2" id="_x0000_s1035" type="#_x0000_t202" style="position:absolute;margin-left:116.4pt;margin-top:94.2pt;width:168.85pt;height:2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" filled="f" stroked="f">
                <v:textbox>
                  <w:txbxContent>
                    <w:p w14:paraId="1699F507" w14:textId="282DF8F3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S2a. Endosperm</w:t>
                      </w:r>
                    </w:p>
                    <w:p w14:paraId="2B59CB96" w14:textId="77777777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2EE3FC41" w14:textId="77777777" w:rsidR="001576CA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7B511D61" w14:textId="77777777" w:rsidR="001576CA" w:rsidRPr="00AE388F" w:rsidRDefault="001576CA" w:rsidP="001576CA">
                      <w:pPr>
                        <w:jc w:val="center"/>
                        <w:rPr>
                          <w:rFonts w:asciiTheme="majorBidi" w:eastAsia="Tahoma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6CA" w:rsidRPr="00945AB0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07392" behindDoc="0" locked="0" layoutInCell="1" allowOverlap="1" wp14:anchorId="1882E0B4" wp14:editId="009FFBDD">
            <wp:simplePos x="0" y="0"/>
            <wp:positionH relativeFrom="column">
              <wp:posOffset>815340</wp:posOffset>
            </wp:positionH>
            <wp:positionV relativeFrom="paragraph">
              <wp:posOffset>144780</wp:posOffset>
            </wp:positionV>
            <wp:extent cx="3624580" cy="1085850"/>
            <wp:effectExtent l="0" t="0" r="0" b="0"/>
            <wp:wrapSquare wrapText="bothSides"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6102D9CB-3DFB-A5C0-2F36-B148CC13E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6102D9CB-3DFB-A5C0-2F36-B148CC13EE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2333" t="68676" r="116" b="7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97704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639A23B2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766CAACE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04EF30C9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199E44C1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58ACB584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7DEF8BD5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13D335D9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397B4C81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170AAA6C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0D38B317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22E879E3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3BC204A1" w14:textId="07CF6339" w:rsidR="005E0A5D" w:rsidRPr="005E0A5D" w:rsidRDefault="005E0A5D" w:rsidP="005E0A5D">
      <w:pPr>
        <w:rPr>
          <w:rFonts w:ascii="Times New Roman" w:hAnsi="Times New Roman" w:cs="Times New Roman"/>
        </w:rPr>
      </w:pPr>
    </w:p>
    <w:p w14:paraId="161BDEA7" w14:textId="31666643" w:rsidR="005E0A5D" w:rsidRPr="005E0A5D" w:rsidRDefault="005E0A5D" w:rsidP="005E0A5D">
      <w:pPr>
        <w:rPr>
          <w:rFonts w:ascii="Times New Roman" w:hAnsi="Times New Roman" w:cs="Times New Roman"/>
        </w:rPr>
      </w:pPr>
    </w:p>
    <w:p w14:paraId="21E26059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30742F41" w14:textId="77777777" w:rsidR="005E0A5D" w:rsidRPr="005E0A5D" w:rsidRDefault="005E0A5D" w:rsidP="005E0A5D">
      <w:pPr>
        <w:rPr>
          <w:rFonts w:ascii="Times New Roman" w:hAnsi="Times New Roman" w:cs="Times New Roman"/>
        </w:rPr>
      </w:pPr>
    </w:p>
    <w:p w14:paraId="54A6993D" w14:textId="73409B0C" w:rsidR="005E0A5D" w:rsidRDefault="005E0A5D" w:rsidP="005E0A5D">
      <w:pPr>
        <w:rPr>
          <w:rFonts w:ascii="Times New Roman" w:hAnsi="Times New Roman" w:cs="Times New Roman"/>
        </w:rPr>
      </w:pPr>
    </w:p>
    <w:p w14:paraId="10891F3D" w14:textId="77800EA5" w:rsidR="00057A84" w:rsidRDefault="00057A84" w:rsidP="005E0A5D">
      <w:pPr>
        <w:rPr>
          <w:rFonts w:ascii="Times New Roman" w:hAnsi="Times New Roman" w:cs="Times New Roman"/>
        </w:rPr>
      </w:pPr>
    </w:p>
    <w:p w14:paraId="06BEC595" w14:textId="5FAE9F7F" w:rsidR="00057A84" w:rsidRDefault="00057A84" w:rsidP="005E0A5D">
      <w:pPr>
        <w:rPr>
          <w:rFonts w:ascii="Times New Roman" w:hAnsi="Times New Roman" w:cs="Times New Roman"/>
        </w:rPr>
      </w:pPr>
    </w:p>
    <w:p w14:paraId="4929B815" w14:textId="6087DB83" w:rsidR="00057A84" w:rsidRDefault="00057A84" w:rsidP="005E0A5D">
      <w:pPr>
        <w:rPr>
          <w:rFonts w:ascii="Times New Roman" w:hAnsi="Times New Roman" w:cs="Times New Roman"/>
        </w:rPr>
      </w:pPr>
    </w:p>
    <w:p w14:paraId="56FD2148" w14:textId="47F2A830" w:rsidR="00057A84" w:rsidRDefault="00057A84" w:rsidP="005E0A5D">
      <w:pPr>
        <w:rPr>
          <w:rFonts w:ascii="Times New Roman" w:hAnsi="Times New Roman" w:cs="Times New Roman"/>
        </w:rPr>
      </w:pPr>
    </w:p>
    <w:p w14:paraId="432B1BE5" w14:textId="67D9ED97" w:rsidR="00057A84" w:rsidRDefault="00057A84" w:rsidP="005E0A5D">
      <w:pPr>
        <w:rPr>
          <w:rFonts w:ascii="Times New Roman" w:hAnsi="Times New Roman" w:cs="Times New Roman"/>
        </w:rPr>
      </w:pPr>
    </w:p>
    <w:p w14:paraId="2E7CAC0C" w14:textId="7FE11B4D" w:rsidR="00057A84" w:rsidRDefault="00057A84" w:rsidP="005E0A5D">
      <w:pPr>
        <w:rPr>
          <w:rFonts w:ascii="Times New Roman" w:hAnsi="Times New Roman" w:cs="Times New Roman"/>
        </w:rPr>
      </w:pPr>
    </w:p>
    <w:p w14:paraId="79E15C18" w14:textId="55970020" w:rsidR="00057A84" w:rsidRDefault="00057A84" w:rsidP="005E0A5D">
      <w:pPr>
        <w:rPr>
          <w:rFonts w:ascii="Times New Roman" w:hAnsi="Times New Roman" w:cs="Times New Roman"/>
        </w:rPr>
      </w:pPr>
    </w:p>
    <w:p w14:paraId="1CECABC3" w14:textId="3E860D0A" w:rsidR="00057A84" w:rsidRDefault="00057A84" w:rsidP="005E0A5D">
      <w:pPr>
        <w:rPr>
          <w:rFonts w:ascii="Times New Roman" w:hAnsi="Times New Roman" w:cs="Times New Roman"/>
        </w:rPr>
      </w:pPr>
    </w:p>
    <w:p w14:paraId="37AF1120" w14:textId="5230BFF5" w:rsidR="00057A84" w:rsidRDefault="00057A84" w:rsidP="005E0A5D">
      <w:pPr>
        <w:rPr>
          <w:rFonts w:ascii="Times New Roman" w:hAnsi="Times New Roman" w:cs="Times New Roman"/>
        </w:rPr>
      </w:pPr>
    </w:p>
    <w:p w14:paraId="3340F0D9" w14:textId="5D647C50" w:rsidR="00057A84" w:rsidRDefault="00057A84" w:rsidP="005E0A5D">
      <w:pPr>
        <w:rPr>
          <w:rFonts w:ascii="Times New Roman" w:hAnsi="Times New Roman" w:cs="Times New Roman"/>
        </w:rPr>
      </w:pPr>
    </w:p>
    <w:p w14:paraId="7301EDD7" w14:textId="2C0E36B6" w:rsidR="00057A84" w:rsidRDefault="00057A84" w:rsidP="005E0A5D">
      <w:pPr>
        <w:rPr>
          <w:rFonts w:ascii="Times New Roman" w:hAnsi="Times New Roman" w:cs="Times New Roman"/>
        </w:rPr>
      </w:pPr>
    </w:p>
    <w:p w14:paraId="3855A348" w14:textId="4865DFB7" w:rsidR="00057A84" w:rsidRDefault="00057A84" w:rsidP="005E0A5D">
      <w:pPr>
        <w:rPr>
          <w:rFonts w:ascii="Times New Roman" w:hAnsi="Times New Roman" w:cs="Times New Roman"/>
        </w:rPr>
      </w:pPr>
    </w:p>
    <w:p w14:paraId="0744522A" w14:textId="6310D133" w:rsidR="00057A84" w:rsidRDefault="00057A84" w:rsidP="005E0A5D">
      <w:pPr>
        <w:rPr>
          <w:rFonts w:ascii="Times New Roman" w:hAnsi="Times New Roman" w:cs="Times New Roman"/>
        </w:rPr>
      </w:pPr>
    </w:p>
    <w:p w14:paraId="1736775C" w14:textId="1F8DB221" w:rsidR="00057A84" w:rsidRDefault="00057A84" w:rsidP="005E0A5D">
      <w:pPr>
        <w:rPr>
          <w:rFonts w:ascii="Times New Roman" w:hAnsi="Times New Roman" w:cs="Times New Roman"/>
        </w:rPr>
      </w:pPr>
    </w:p>
    <w:p w14:paraId="53C5ADD5" w14:textId="77777777" w:rsidR="00DB142A" w:rsidRDefault="00DB142A" w:rsidP="00057A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353CC2" w14:textId="406DEA63" w:rsidR="00057A84" w:rsidRPr="00D8153E" w:rsidRDefault="00057A84" w:rsidP="00057A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3E">
        <w:rPr>
          <w:rFonts w:ascii="Times New Roman" w:hAnsi="Times New Roman" w:cs="Times New Roman"/>
          <w:b/>
          <w:bCs/>
          <w:sz w:val="20"/>
          <w:szCs w:val="20"/>
        </w:rPr>
        <w:t xml:space="preserve">Table S1. </w:t>
      </w:r>
      <w:r w:rsidRPr="00D8153E">
        <w:rPr>
          <w:rFonts w:ascii="Times New Roman" w:hAnsi="Times New Roman" w:cs="Times New Roman"/>
          <w:sz w:val="20"/>
          <w:szCs w:val="20"/>
        </w:rPr>
        <w:t>Documentation of yellow mosaic disease incidence in blackgram growing districts of Tamil Nad</w:t>
      </w:r>
      <w:r>
        <w:rPr>
          <w:rFonts w:ascii="Times New Roman" w:hAnsi="Times New Roman" w:cs="Times New Roman"/>
          <w:sz w:val="20"/>
          <w:szCs w:val="20"/>
        </w:rPr>
        <w:t>u</w:t>
      </w:r>
    </w:p>
    <w:p w14:paraId="19F76E30" w14:textId="444AE4E1" w:rsidR="00057A84" w:rsidRDefault="00057A84" w:rsidP="005E0A5D">
      <w:pPr>
        <w:rPr>
          <w:rFonts w:ascii="Times New Roman" w:hAnsi="Times New Roman" w:cs="Times New Roman"/>
        </w:rPr>
      </w:pPr>
    </w:p>
    <w:p w14:paraId="083B637C" w14:textId="6964340E" w:rsidR="00057A84" w:rsidRDefault="00057A84" w:rsidP="005E0A5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1417"/>
        <w:tblW w:w="10647" w:type="dxa"/>
        <w:tblLayout w:type="fixed"/>
        <w:tblLook w:val="04A0" w:firstRow="1" w:lastRow="0" w:firstColumn="1" w:lastColumn="0" w:noHBand="0" w:noVBand="1"/>
      </w:tblPr>
      <w:tblGrid>
        <w:gridCol w:w="681"/>
        <w:gridCol w:w="1981"/>
        <w:gridCol w:w="1309"/>
        <w:gridCol w:w="1431"/>
        <w:gridCol w:w="915"/>
        <w:gridCol w:w="962"/>
        <w:gridCol w:w="1062"/>
        <w:gridCol w:w="1166"/>
        <w:gridCol w:w="1140"/>
      </w:tblGrid>
      <w:tr w:rsidR="00057A84" w:rsidRPr="00D8153E" w14:paraId="61913B75" w14:textId="77777777" w:rsidTr="00437570">
        <w:trPr>
          <w:trHeight w:val="741"/>
        </w:trPr>
        <w:tc>
          <w:tcPr>
            <w:tcW w:w="681" w:type="dxa"/>
            <w:vAlign w:val="center"/>
          </w:tcPr>
          <w:p w14:paraId="37ED8828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981" w:type="dxa"/>
            <w:vAlign w:val="center"/>
          </w:tcPr>
          <w:p w14:paraId="2E8D2818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309" w:type="dxa"/>
            <w:vAlign w:val="center"/>
          </w:tcPr>
          <w:p w14:paraId="7847F815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1431" w:type="dxa"/>
            <w:vAlign w:val="center"/>
          </w:tcPr>
          <w:p w14:paraId="7C0535E3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GPS coordinates</w:t>
            </w:r>
          </w:p>
        </w:tc>
        <w:tc>
          <w:tcPr>
            <w:tcW w:w="915" w:type="dxa"/>
            <w:vAlign w:val="center"/>
          </w:tcPr>
          <w:p w14:paraId="6EF133D5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 in acre</w:t>
            </w:r>
          </w:p>
        </w:tc>
        <w:tc>
          <w:tcPr>
            <w:tcW w:w="962" w:type="dxa"/>
            <w:vAlign w:val="center"/>
          </w:tcPr>
          <w:p w14:paraId="365E61A6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Cultivar</w:t>
            </w:r>
          </w:p>
        </w:tc>
        <w:tc>
          <w:tcPr>
            <w:tcW w:w="1062" w:type="dxa"/>
            <w:vAlign w:val="center"/>
          </w:tcPr>
          <w:p w14:paraId="5DD4ED1A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 of the crop</w:t>
            </w:r>
          </w:p>
        </w:tc>
        <w:tc>
          <w:tcPr>
            <w:tcW w:w="1166" w:type="dxa"/>
            <w:vAlign w:val="center"/>
          </w:tcPr>
          <w:p w14:paraId="4C98E971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</w:t>
            </w:r>
          </w:p>
        </w:tc>
        <w:tc>
          <w:tcPr>
            <w:tcW w:w="1140" w:type="dxa"/>
            <w:vAlign w:val="center"/>
          </w:tcPr>
          <w:p w14:paraId="21407C94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disease incidence</w:t>
            </w:r>
          </w:p>
          <w:p w14:paraId="41F7FC27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(PDI)</w:t>
            </w:r>
          </w:p>
        </w:tc>
      </w:tr>
      <w:tr w:rsidR="00057A84" w:rsidRPr="00D8153E" w14:paraId="11DBD019" w14:textId="77777777" w:rsidTr="00437570">
        <w:trPr>
          <w:trHeight w:val="376"/>
        </w:trPr>
        <w:tc>
          <w:tcPr>
            <w:tcW w:w="681" w:type="dxa"/>
            <w:vAlign w:val="center"/>
          </w:tcPr>
          <w:p w14:paraId="1BA2E8C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vAlign w:val="center"/>
          </w:tcPr>
          <w:p w14:paraId="53C9A62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Vellimalaipattinam</w:t>
            </w:r>
          </w:p>
        </w:tc>
        <w:tc>
          <w:tcPr>
            <w:tcW w:w="1309" w:type="dxa"/>
            <w:vAlign w:val="center"/>
          </w:tcPr>
          <w:p w14:paraId="79F85ABE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Coimbatore</w:t>
            </w:r>
          </w:p>
        </w:tc>
        <w:tc>
          <w:tcPr>
            <w:tcW w:w="1431" w:type="dxa"/>
            <w:vAlign w:val="center"/>
          </w:tcPr>
          <w:p w14:paraId="47BE21C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10.9839118 N; 76.790815 E;</w:t>
            </w:r>
          </w:p>
        </w:tc>
        <w:tc>
          <w:tcPr>
            <w:tcW w:w="915" w:type="dxa"/>
            <w:vAlign w:val="center"/>
          </w:tcPr>
          <w:p w14:paraId="6422F21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962" w:type="dxa"/>
            <w:vAlign w:val="center"/>
          </w:tcPr>
          <w:p w14:paraId="2BAF111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1062" w:type="dxa"/>
            <w:vAlign w:val="center"/>
          </w:tcPr>
          <w:p w14:paraId="762E5412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Vegetative phase</w:t>
            </w:r>
          </w:p>
        </w:tc>
        <w:tc>
          <w:tcPr>
            <w:tcW w:w="1166" w:type="dxa"/>
            <w:vAlign w:val="center"/>
          </w:tcPr>
          <w:p w14:paraId="6A5C3EC2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Severe mosaic</w:t>
            </w:r>
          </w:p>
        </w:tc>
        <w:tc>
          <w:tcPr>
            <w:tcW w:w="1140" w:type="dxa"/>
            <w:vAlign w:val="center"/>
          </w:tcPr>
          <w:p w14:paraId="6FE07B01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74.0%</w:t>
            </w:r>
          </w:p>
        </w:tc>
      </w:tr>
      <w:tr w:rsidR="00057A84" w:rsidRPr="00D8153E" w14:paraId="6CBCE646" w14:textId="77777777" w:rsidTr="00437570">
        <w:trPr>
          <w:trHeight w:val="553"/>
        </w:trPr>
        <w:tc>
          <w:tcPr>
            <w:tcW w:w="681" w:type="dxa"/>
            <w:vAlign w:val="center"/>
          </w:tcPr>
          <w:p w14:paraId="38CB16F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vAlign w:val="center"/>
          </w:tcPr>
          <w:p w14:paraId="623BD671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Narasipuram</w:t>
            </w:r>
          </w:p>
        </w:tc>
        <w:tc>
          <w:tcPr>
            <w:tcW w:w="1309" w:type="dxa"/>
            <w:vAlign w:val="center"/>
          </w:tcPr>
          <w:p w14:paraId="2C9EA46A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Coimbatore</w:t>
            </w:r>
          </w:p>
        </w:tc>
        <w:tc>
          <w:tcPr>
            <w:tcW w:w="1431" w:type="dxa"/>
            <w:vAlign w:val="center"/>
          </w:tcPr>
          <w:p w14:paraId="5D16378B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10.9880 N; 76.7740 E;</w:t>
            </w:r>
          </w:p>
        </w:tc>
        <w:tc>
          <w:tcPr>
            <w:tcW w:w="915" w:type="dxa"/>
            <w:vAlign w:val="center"/>
          </w:tcPr>
          <w:p w14:paraId="385DC2D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962" w:type="dxa"/>
            <w:vAlign w:val="center"/>
          </w:tcPr>
          <w:p w14:paraId="00076DF3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1062" w:type="dxa"/>
            <w:vAlign w:val="center"/>
          </w:tcPr>
          <w:p w14:paraId="3811A23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Vegetative and Flowering</w:t>
            </w:r>
          </w:p>
        </w:tc>
        <w:tc>
          <w:tcPr>
            <w:tcW w:w="1166" w:type="dxa"/>
            <w:vAlign w:val="center"/>
          </w:tcPr>
          <w:p w14:paraId="17893F3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Mosaic mottling</w:t>
            </w:r>
          </w:p>
        </w:tc>
        <w:tc>
          <w:tcPr>
            <w:tcW w:w="1140" w:type="dxa"/>
            <w:vAlign w:val="center"/>
          </w:tcPr>
          <w:p w14:paraId="074B3F02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78.0%</w:t>
            </w:r>
          </w:p>
        </w:tc>
      </w:tr>
      <w:tr w:rsidR="00057A84" w:rsidRPr="00D8153E" w14:paraId="25CFB84F" w14:textId="77777777" w:rsidTr="00437570">
        <w:trPr>
          <w:trHeight w:val="553"/>
        </w:trPr>
        <w:tc>
          <w:tcPr>
            <w:tcW w:w="681" w:type="dxa"/>
            <w:vAlign w:val="center"/>
          </w:tcPr>
          <w:p w14:paraId="25DAEE43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1" w:type="dxa"/>
            <w:vAlign w:val="center"/>
          </w:tcPr>
          <w:p w14:paraId="5AF34A4B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Sukkampatti</w:t>
            </w:r>
          </w:p>
        </w:tc>
        <w:tc>
          <w:tcPr>
            <w:tcW w:w="1309" w:type="dxa"/>
            <w:vAlign w:val="center"/>
          </w:tcPr>
          <w:p w14:paraId="427603CD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Madurai</w:t>
            </w:r>
          </w:p>
        </w:tc>
        <w:tc>
          <w:tcPr>
            <w:tcW w:w="1431" w:type="dxa"/>
            <w:vAlign w:val="center"/>
          </w:tcPr>
          <w:p w14:paraId="447CA02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10.16305769 N; 78. 41441231 E;</w:t>
            </w:r>
          </w:p>
        </w:tc>
        <w:tc>
          <w:tcPr>
            <w:tcW w:w="915" w:type="dxa"/>
            <w:vAlign w:val="center"/>
          </w:tcPr>
          <w:p w14:paraId="7C198382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962" w:type="dxa"/>
            <w:vAlign w:val="center"/>
          </w:tcPr>
          <w:p w14:paraId="79D71606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1062" w:type="dxa"/>
            <w:vAlign w:val="center"/>
          </w:tcPr>
          <w:p w14:paraId="4B74D18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Vegetative phase</w:t>
            </w:r>
          </w:p>
        </w:tc>
        <w:tc>
          <w:tcPr>
            <w:tcW w:w="1166" w:type="dxa"/>
            <w:vAlign w:val="center"/>
          </w:tcPr>
          <w:p w14:paraId="5B95F5F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Mild mosaic</w:t>
            </w:r>
          </w:p>
        </w:tc>
        <w:tc>
          <w:tcPr>
            <w:tcW w:w="1140" w:type="dxa"/>
            <w:vAlign w:val="center"/>
          </w:tcPr>
          <w:p w14:paraId="2308DB3F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45.0%</w:t>
            </w:r>
          </w:p>
        </w:tc>
      </w:tr>
      <w:tr w:rsidR="00057A84" w:rsidRPr="00D8153E" w14:paraId="1525D486" w14:textId="77777777" w:rsidTr="00437570">
        <w:trPr>
          <w:trHeight w:val="376"/>
        </w:trPr>
        <w:tc>
          <w:tcPr>
            <w:tcW w:w="681" w:type="dxa"/>
            <w:vAlign w:val="center"/>
          </w:tcPr>
          <w:p w14:paraId="2CDE7FE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vAlign w:val="center"/>
          </w:tcPr>
          <w:p w14:paraId="6EDE56AD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AC &amp;  RI Kudumiyanmalai</w:t>
            </w:r>
          </w:p>
        </w:tc>
        <w:tc>
          <w:tcPr>
            <w:tcW w:w="1309" w:type="dxa"/>
            <w:vAlign w:val="center"/>
          </w:tcPr>
          <w:p w14:paraId="62B011C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Pudukottai</w:t>
            </w:r>
          </w:p>
        </w:tc>
        <w:tc>
          <w:tcPr>
            <w:tcW w:w="1431" w:type="dxa"/>
            <w:vAlign w:val="center"/>
          </w:tcPr>
          <w:p w14:paraId="17A7AF21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11.0053179 N; 76.91338815 E</w:t>
            </w:r>
          </w:p>
        </w:tc>
        <w:tc>
          <w:tcPr>
            <w:tcW w:w="915" w:type="dxa"/>
            <w:vAlign w:val="center"/>
          </w:tcPr>
          <w:p w14:paraId="16F64DAC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962" w:type="dxa"/>
            <w:vAlign w:val="center"/>
          </w:tcPr>
          <w:p w14:paraId="020E7A4F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62" w:type="dxa"/>
            <w:vAlign w:val="center"/>
          </w:tcPr>
          <w:p w14:paraId="0076CC5F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Vegetative phase</w:t>
            </w:r>
          </w:p>
        </w:tc>
        <w:tc>
          <w:tcPr>
            <w:tcW w:w="1166" w:type="dxa"/>
            <w:vAlign w:val="center"/>
          </w:tcPr>
          <w:p w14:paraId="688AF74F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Severe mosaic</w:t>
            </w:r>
          </w:p>
        </w:tc>
        <w:tc>
          <w:tcPr>
            <w:tcW w:w="1140" w:type="dxa"/>
            <w:vAlign w:val="center"/>
          </w:tcPr>
          <w:p w14:paraId="363E7546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65.0%</w:t>
            </w:r>
          </w:p>
        </w:tc>
      </w:tr>
      <w:tr w:rsidR="00057A84" w:rsidRPr="00D8153E" w14:paraId="3A2F8276" w14:textId="77777777" w:rsidTr="00437570">
        <w:trPr>
          <w:trHeight w:val="741"/>
        </w:trPr>
        <w:tc>
          <w:tcPr>
            <w:tcW w:w="681" w:type="dxa"/>
            <w:vAlign w:val="center"/>
          </w:tcPr>
          <w:p w14:paraId="6756E734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vAlign w:val="center"/>
          </w:tcPr>
          <w:p w14:paraId="0BF09D85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AC &amp; RI, TNAU</w:t>
            </w:r>
          </w:p>
        </w:tc>
        <w:tc>
          <w:tcPr>
            <w:tcW w:w="1309" w:type="dxa"/>
            <w:vAlign w:val="center"/>
          </w:tcPr>
          <w:p w14:paraId="28D7B2D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Coimbatore</w:t>
            </w:r>
          </w:p>
        </w:tc>
        <w:tc>
          <w:tcPr>
            <w:tcW w:w="1431" w:type="dxa"/>
            <w:vAlign w:val="center"/>
          </w:tcPr>
          <w:p w14:paraId="75F39194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10.40395528 N;</w:t>
            </w:r>
          </w:p>
          <w:p w14:paraId="1C24C790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78.67367709 E;</w:t>
            </w:r>
          </w:p>
        </w:tc>
        <w:tc>
          <w:tcPr>
            <w:tcW w:w="915" w:type="dxa"/>
            <w:vAlign w:val="center"/>
          </w:tcPr>
          <w:p w14:paraId="4A08AF43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962" w:type="dxa"/>
            <w:vAlign w:val="center"/>
          </w:tcPr>
          <w:p w14:paraId="4A386FE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VBN10</w:t>
            </w:r>
          </w:p>
        </w:tc>
        <w:tc>
          <w:tcPr>
            <w:tcW w:w="1062" w:type="dxa"/>
            <w:vAlign w:val="center"/>
          </w:tcPr>
          <w:p w14:paraId="722A1DED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Vegetative phase</w:t>
            </w:r>
          </w:p>
        </w:tc>
        <w:tc>
          <w:tcPr>
            <w:tcW w:w="1166" w:type="dxa"/>
            <w:vAlign w:val="center"/>
          </w:tcPr>
          <w:p w14:paraId="54CAF699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Severe mosaic</w:t>
            </w:r>
          </w:p>
        </w:tc>
        <w:tc>
          <w:tcPr>
            <w:tcW w:w="1140" w:type="dxa"/>
            <w:vAlign w:val="center"/>
          </w:tcPr>
          <w:p w14:paraId="09631BD5" w14:textId="77777777" w:rsidR="00057A84" w:rsidRPr="00D8153E" w:rsidRDefault="00057A84" w:rsidP="00437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53E">
              <w:rPr>
                <w:rFonts w:ascii="Times New Roman" w:hAnsi="Times New Roman" w:cs="Times New Roman"/>
                <w:sz w:val="20"/>
                <w:szCs w:val="20"/>
              </w:rPr>
              <w:t>72.0%</w:t>
            </w:r>
          </w:p>
        </w:tc>
      </w:tr>
    </w:tbl>
    <w:p w14:paraId="442DFD23" w14:textId="335511D0" w:rsidR="00057A84" w:rsidRDefault="00057A84" w:rsidP="005E0A5D">
      <w:pPr>
        <w:rPr>
          <w:rFonts w:ascii="Times New Roman" w:hAnsi="Times New Roman" w:cs="Times New Roman"/>
        </w:rPr>
      </w:pPr>
    </w:p>
    <w:p w14:paraId="61993A31" w14:textId="4E5A5DA4" w:rsidR="00057A84" w:rsidRDefault="00057A84" w:rsidP="005E0A5D">
      <w:pPr>
        <w:rPr>
          <w:rFonts w:ascii="Times New Roman" w:hAnsi="Times New Roman" w:cs="Times New Roman"/>
        </w:rPr>
      </w:pPr>
    </w:p>
    <w:p w14:paraId="7BC72F5F" w14:textId="237144B4" w:rsidR="00057A84" w:rsidRDefault="00057A84" w:rsidP="005E0A5D">
      <w:pPr>
        <w:rPr>
          <w:rFonts w:ascii="Times New Roman" w:hAnsi="Times New Roman" w:cs="Times New Roman"/>
        </w:rPr>
      </w:pPr>
    </w:p>
    <w:p w14:paraId="4B65642A" w14:textId="0BC070A2" w:rsidR="00057A84" w:rsidRDefault="00057A84" w:rsidP="005E0A5D">
      <w:pPr>
        <w:rPr>
          <w:rFonts w:ascii="Times New Roman" w:hAnsi="Times New Roman" w:cs="Times New Roman"/>
        </w:rPr>
      </w:pPr>
    </w:p>
    <w:p w14:paraId="70ADB45D" w14:textId="52ED58DB" w:rsidR="00057A84" w:rsidRDefault="00057A84" w:rsidP="005E0A5D">
      <w:pPr>
        <w:rPr>
          <w:rFonts w:ascii="Times New Roman" w:hAnsi="Times New Roman" w:cs="Times New Roman"/>
        </w:rPr>
      </w:pPr>
    </w:p>
    <w:p w14:paraId="7676BA2C" w14:textId="43D12A69" w:rsidR="00057A84" w:rsidRDefault="00057A84" w:rsidP="005E0A5D">
      <w:pPr>
        <w:rPr>
          <w:rFonts w:ascii="Times New Roman" w:hAnsi="Times New Roman" w:cs="Times New Roman"/>
        </w:rPr>
      </w:pPr>
    </w:p>
    <w:p w14:paraId="4A54E4DF" w14:textId="35DD19FA" w:rsidR="00057A84" w:rsidRDefault="00057A84" w:rsidP="005E0A5D">
      <w:pPr>
        <w:rPr>
          <w:rFonts w:ascii="Times New Roman" w:hAnsi="Times New Roman" w:cs="Times New Roman"/>
        </w:rPr>
      </w:pPr>
    </w:p>
    <w:p w14:paraId="7E3A52EC" w14:textId="1E8C3666" w:rsidR="00057A84" w:rsidRDefault="00057A84" w:rsidP="005E0A5D">
      <w:pPr>
        <w:rPr>
          <w:rFonts w:ascii="Times New Roman" w:hAnsi="Times New Roman" w:cs="Times New Roman"/>
        </w:rPr>
      </w:pPr>
    </w:p>
    <w:p w14:paraId="040FBAE7" w14:textId="77777777" w:rsidR="00057A84" w:rsidRDefault="00057A84" w:rsidP="005E0A5D">
      <w:pPr>
        <w:rPr>
          <w:rFonts w:ascii="Times New Roman" w:hAnsi="Times New Roman" w:cs="Times New Roman"/>
        </w:rPr>
      </w:pPr>
    </w:p>
    <w:p w14:paraId="76506CA3" w14:textId="77777777" w:rsidR="005E0A5D" w:rsidRPr="005E0A5D" w:rsidRDefault="005E0A5D" w:rsidP="005E0A5D">
      <w:pPr>
        <w:tabs>
          <w:tab w:val="left" w:pos="1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3E9A99" w14:textId="7C4B783B" w:rsidR="001576CA" w:rsidRPr="005E0A5D" w:rsidRDefault="001576CA" w:rsidP="005E0A5D">
      <w:pPr>
        <w:tabs>
          <w:tab w:val="left" w:pos="1111"/>
        </w:tabs>
        <w:rPr>
          <w:rFonts w:ascii="Times New Roman" w:hAnsi="Times New Roman" w:cs="Times New Roman"/>
        </w:rPr>
      </w:pPr>
    </w:p>
    <w:sectPr w:rsidR="001576CA" w:rsidRPr="005E0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CF"/>
    <w:rsid w:val="00057A84"/>
    <w:rsid w:val="001576CA"/>
    <w:rsid w:val="001705B6"/>
    <w:rsid w:val="00366397"/>
    <w:rsid w:val="00437E5D"/>
    <w:rsid w:val="00524C6D"/>
    <w:rsid w:val="005E0A5D"/>
    <w:rsid w:val="008152FD"/>
    <w:rsid w:val="00815E1D"/>
    <w:rsid w:val="00825DDE"/>
    <w:rsid w:val="00880BB2"/>
    <w:rsid w:val="00945AB0"/>
    <w:rsid w:val="009E32A7"/>
    <w:rsid w:val="00A25FCA"/>
    <w:rsid w:val="00A470E7"/>
    <w:rsid w:val="00B6343A"/>
    <w:rsid w:val="00B652CF"/>
    <w:rsid w:val="00BF50A7"/>
    <w:rsid w:val="00DB142A"/>
    <w:rsid w:val="00DF7627"/>
    <w:rsid w:val="00E45A4E"/>
    <w:rsid w:val="00E70B22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939DB"/>
  <w15:chartTrackingRefBased/>
  <w15:docId w15:val="{2AF68443-A5CD-4259-B9F3-74E02824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CF"/>
  </w:style>
  <w:style w:type="paragraph" w:styleId="Heading1">
    <w:name w:val="heading 1"/>
    <w:basedOn w:val="Normal"/>
    <w:next w:val="Normal"/>
    <w:link w:val="Heading1Char"/>
    <w:uiPriority w:val="9"/>
    <w:qFormat/>
    <w:rsid w:val="00B6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2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2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2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2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2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Sariga</dc:creator>
  <cp:keywords/>
  <dc:description/>
  <cp:lastModifiedBy>anjali krishna</cp:lastModifiedBy>
  <cp:revision>9</cp:revision>
  <dcterms:created xsi:type="dcterms:W3CDTF">2025-07-07T09:07:00Z</dcterms:created>
  <dcterms:modified xsi:type="dcterms:W3CDTF">2025-11-24T05:07:00Z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20ab1418-9a84-46a7-8934-f38049492f60</vt:lpwstr>
  </property>
</Properties>
</file>