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05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056"/>
      </w:tblGrid>
      <w:tr w:rsidR="00AE6CBB" w:rsidRPr="00AE6CBB" w14:paraId="41C99E1E" w14:textId="77777777" w:rsidTr="00E20A5A">
        <w:trPr>
          <w:trHeight w:val="567"/>
        </w:trPr>
        <w:tc>
          <w:tcPr>
            <w:tcW w:w="14056" w:type="dxa"/>
          </w:tcPr>
          <w:p w14:paraId="7FDC4ED8" w14:textId="43D1ECE9" w:rsidR="00AE6CBB" w:rsidRPr="00AE6CBB" w:rsidRDefault="00DB17BB" w:rsidP="00DB17BB">
            <w:pPr>
              <w:widowControl w:val="0"/>
              <w:spacing w:before="40" w:after="40"/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</w:pPr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Reddy C V K, </w:t>
            </w:r>
            <w:proofErr w:type="spellStart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>Ranjith</w:t>
            </w:r>
            <w:proofErr w:type="spellEnd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 P, Panda S, Dash M, </w:t>
            </w:r>
            <w:proofErr w:type="spellStart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>Anandan</w:t>
            </w:r>
            <w:proofErr w:type="spellEnd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 A, </w:t>
            </w:r>
            <w:proofErr w:type="spellStart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>Lenka</w:t>
            </w:r>
            <w:proofErr w:type="spellEnd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 D, </w:t>
            </w:r>
            <w:proofErr w:type="spellStart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>Samal</w:t>
            </w:r>
            <w:proofErr w:type="spellEnd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 K C, Panda R K. Exploring rice genotypes for anaerobic germination: Towards sustainable direct seeding . Plant Science Today (Early Access). </w:t>
            </w:r>
            <w:hyperlink r:id="rId7" w:history="1">
              <w:r>
                <w:rPr>
                  <w:rStyle w:val="Hyperlink"/>
                  <w:rFonts w:ascii="Source Sans Pro" w:hAnsi="Source Sans Pro"/>
                  <w:spacing w:val="-4"/>
                  <w:sz w:val="18"/>
                  <w:szCs w:val="18"/>
                  <w:lang w:val="en-US"/>
                </w:rPr>
                <w:t>https://doi.org/10.14719/pst.3575</w:t>
              </w:r>
            </w:hyperlink>
          </w:p>
        </w:tc>
      </w:tr>
    </w:tbl>
    <w:p w14:paraId="6725A292" w14:textId="77777777" w:rsidR="00AE6CBB" w:rsidRDefault="00AE6CBB" w:rsidP="008E72D0">
      <w:pPr>
        <w:rPr>
          <w:rFonts w:ascii="Source Sans Pro" w:hAnsi="Source Sans Pro" w:cs="Times New Roman"/>
          <w:b/>
          <w:sz w:val="20"/>
          <w:szCs w:val="20"/>
        </w:rPr>
      </w:pPr>
    </w:p>
    <w:p w14:paraId="2A360DF2" w14:textId="091D2CEE" w:rsidR="008E72D0" w:rsidRDefault="00714CA4" w:rsidP="0040555C">
      <w:pPr>
        <w:rPr>
          <w:rFonts w:ascii="Source Sans Pro" w:hAnsi="Source Sans Pro" w:cs="Times New Roman"/>
          <w:b/>
          <w:sz w:val="20"/>
          <w:szCs w:val="20"/>
        </w:rPr>
      </w:pPr>
      <w:r w:rsidRPr="00335566">
        <w:rPr>
          <w:rFonts w:ascii="Source Sans Pro" w:hAnsi="Source Sans Pro" w:cs="Times New Roman"/>
          <w:b/>
          <w:sz w:val="20"/>
          <w:szCs w:val="20"/>
        </w:rPr>
        <w:t xml:space="preserve">Supplementary </w:t>
      </w:r>
      <w:r w:rsidR="00A536BC">
        <w:rPr>
          <w:rFonts w:ascii="Source Sans Pro" w:hAnsi="Source Sans Pro" w:cs="Times New Roman"/>
          <w:b/>
          <w:sz w:val="20"/>
          <w:szCs w:val="20"/>
        </w:rPr>
        <w:t>Table</w:t>
      </w:r>
      <w:r w:rsidR="000D4CDD">
        <w:rPr>
          <w:rFonts w:ascii="Source Sans Pro" w:hAnsi="Source Sans Pro" w:cs="Times New Roman"/>
          <w:b/>
          <w:sz w:val="20"/>
          <w:szCs w:val="20"/>
        </w:rPr>
        <w:t>s</w:t>
      </w:r>
    </w:p>
    <w:p w14:paraId="2D35F066" w14:textId="3F515956" w:rsidR="00DB17BB" w:rsidRDefault="00DB17BB" w:rsidP="0040555C">
      <w:pPr>
        <w:rPr>
          <w:rFonts w:ascii="Source Sans Pro" w:hAnsi="Source Sans Pro" w:cs="Times New Roman"/>
          <w:b/>
          <w:noProof/>
          <w:sz w:val="20"/>
          <w:szCs w:val="20"/>
          <w:lang w:val="en-IN" w:eastAsia="en-IN"/>
        </w:rPr>
      </w:pPr>
      <w:r w:rsidRPr="00DB17BB">
        <w:rPr>
          <w:rFonts w:ascii="Source Sans Pro" w:hAnsi="Source Sans Pro" w:cs="Times New Roman"/>
          <w:b/>
          <w:noProof/>
          <w:sz w:val="20"/>
          <w:szCs w:val="20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01F110" wp14:editId="011ECB65">
                <wp:simplePos x="0" y="0"/>
                <wp:positionH relativeFrom="column">
                  <wp:posOffset>20320</wp:posOffset>
                </wp:positionH>
                <wp:positionV relativeFrom="paragraph">
                  <wp:posOffset>29210</wp:posOffset>
                </wp:positionV>
                <wp:extent cx="3275330" cy="443230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506DB" w14:textId="1918A4E9" w:rsidR="00E579EA" w:rsidRPr="001D2689" w:rsidRDefault="00E579EA">
                            <w:pPr>
                              <w:rPr>
                                <w:rFonts w:ascii="Source Sans Pro" w:hAnsi="Source Sans Pro"/>
                                <w:sz w:val="15"/>
                                <w:szCs w:val="15"/>
                              </w:rPr>
                            </w:pPr>
                            <w:r w:rsidRPr="001D2689">
                              <w:rPr>
                                <w:rFonts w:ascii="Source Sans Pro" w:eastAsia="Times New Roman" w:hAnsi="Source Sans Pro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en-IN" w:eastAsia="en-IN"/>
                              </w:rPr>
                              <w:t xml:space="preserve">Table 1: </w:t>
                            </w:r>
                            <w:r w:rsidRPr="001D2689">
                              <w:rPr>
                                <w:rFonts w:ascii="Source Sans Pro" w:eastAsia="Times New Roman" w:hAnsi="Source Sans Pro" w:cs="Calibri"/>
                                <w:bCs/>
                                <w:color w:val="000000"/>
                                <w:sz w:val="15"/>
                                <w:szCs w:val="15"/>
                                <w:lang w:val="en-IN" w:eastAsia="en-IN"/>
                              </w:rPr>
                              <w:t>List of the genotypes used for anaerobic germination tolerance screening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1F1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pt;margin-top:2.3pt;width:257.9pt;height:3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" stroked="f">
                <v:textbox>
                  <w:txbxContent>
                    <w:p w14:paraId="7EF506DB" w14:textId="1918A4E9" w:rsidR="00E579EA" w:rsidRPr="001D2689" w:rsidRDefault="00E579EA">
                      <w:pPr>
                        <w:rPr>
                          <w:rFonts w:ascii="Source Sans Pro" w:hAnsi="Source Sans Pro"/>
                          <w:sz w:val="15"/>
                          <w:szCs w:val="15"/>
                        </w:rPr>
                      </w:pPr>
                      <w:r w:rsidRPr="001D2689">
                        <w:rPr>
                          <w:rFonts w:ascii="Source Sans Pro" w:eastAsia="Times New Roman" w:hAnsi="Source Sans Pro" w:cs="Calibri"/>
                          <w:b/>
                          <w:bCs/>
                          <w:color w:val="000000"/>
                          <w:sz w:val="15"/>
                          <w:szCs w:val="15"/>
                          <w:lang w:val="en-IN" w:eastAsia="en-IN"/>
                        </w:rPr>
                        <w:t xml:space="preserve">Table 1: </w:t>
                      </w:r>
                      <w:r w:rsidRPr="001D2689">
                        <w:rPr>
                          <w:rFonts w:ascii="Source Sans Pro" w:eastAsia="Times New Roman" w:hAnsi="Source Sans Pro" w:cs="Calibri"/>
                          <w:bCs/>
                          <w:color w:val="000000"/>
                          <w:sz w:val="15"/>
                          <w:szCs w:val="15"/>
                          <w:lang w:val="en-IN" w:eastAsia="en-IN"/>
                        </w:rPr>
                        <w:t>List of the genotypes used for anaerobic germination tolerance screening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087A" w:rsidRPr="008446CD">
        <w:rPr>
          <w:rFonts w:ascii="Source Sans Pro" w:hAnsi="Source Sans Pro" w:cs="Times New Roman"/>
          <w:b/>
          <w:noProof/>
          <w:sz w:val="20"/>
          <w:szCs w:val="20"/>
          <w:lang w:val="en-IN" w:eastAsia="en-IN"/>
        </w:rPr>
        <w:t xml:space="preserve"> </w:t>
      </w:r>
    </w:p>
    <w:p w14:paraId="5D5DE0FC" w14:textId="77777777" w:rsidR="00DB17BB" w:rsidRDefault="00DB17BB" w:rsidP="0040555C">
      <w:pPr>
        <w:rPr>
          <w:rFonts w:ascii="Source Sans Pro" w:hAnsi="Source Sans Pro" w:cs="Times New Roman"/>
          <w:b/>
          <w:sz w:val="20"/>
          <w:szCs w:val="20"/>
        </w:rPr>
      </w:pPr>
    </w:p>
    <w:tbl>
      <w:tblPr>
        <w:tblW w:w="5206" w:type="dxa"/>
        <w:tblInd w:w="-5" w:type="dxa"/>
        <w:tblLook w:val="04A0" w:firstRow="1" w:lastRow="0" w:firstColumn="1" w:lastColumn="0" w:noHBand="0" w:noVBand="1"/>
      </w:tblPr>
      <w:tblGrid>
        <w:gridCol w:w="631"/>
        <w:gridCol w:w="1785"/>
        <w:gridCol w:w="2790"/>
      </w:tblGrid>
      <w:tr w:rsidR="00DB17BB" w:rsidRPr="001D2689" w14:paraId="2E9ABFE4" w14:textId="77777777" w:rsidTr="001D2689">
        <w:trPr>
          <w:trHeight w:val="2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98F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  <w:t>S.No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06E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  <w:t>BAAP no./OAR ID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F8AC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  <w:t>cultivar_name</w:t>
            </w:r>
            <w:proofErr w:type="spellEnd"/>
          </w:p>
        </w:tc>
      </w:tr>
      <w:tr w:rsidR="00DB17BB" w:rsidRPr="001D2689" w14:paraId="06233EBC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6CC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540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51B4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ASSAM 4(BORO)</w:t>
            </w:r>
          </w:p>
        </w:tc>
      </w:tr>
      <w:tr w:rsidR="00DB17BB" w:rsidRPr="001D2689" w14:paraId="7A42A87C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6BB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446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50B2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5959</w:t>
            </w:r>
          </w:p>
        </w:tc>
      </w:tr>
      <w:tr w:rsidR="00DB17BB" w:rsidRPr="001D2689" w14:paraId="0C3BB7AC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859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1AD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6E8B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5977</w:t>
            </w:r>
          </w:p>
        </w:tc>
      </w:tr>
      <w:tr w:rsidR="00DB17BB" w:rsidRPr="001D2689" w14:paraId="0FFD201D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E78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CA3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7597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6000</w:t>
            </w:r>
          </w:p>
        </w:tc>
      </w:tr>
      <w:tr w:rsidR="00DB17BB" w:rsidRPr="001D2689" w14:paraId="0F07968E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AE8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7C5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E283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6240</w:t>
            </w:r>
          </w:p>
        </w:tc>
      </w:tr>
      <w:tr w:rsidR="00DB17BB" w:rsidRPr="001D2689" w14:paraId="0AD12E0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8CB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4A9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C9CB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7325</w:t>
            </w:r>
          </w:p>
        </w:tc>
      </w:tr>
      <w:tr w:rsidR="00DB17BB" w:rsidRPr="001D2689" w14:paraId="7A940591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FF7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424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8347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10958</w:t>
            </w:r>
          </w:p>
        </w:tc>
      </w:tr>
      <w:tr w:rsidR="00DB17BB" w:rsidRPr="001D2689" w14:paraId="16C3A5AE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968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361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19E0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AS 2</w:t>
            </w:r>
          </w:p>
        </w:tc>
      </w:tr>
      <w:tr w:rsidR="00DB17BB" w:rsidRPr="001D2689" w14:paraId="1E57114E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CF1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844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C3F3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11600</w:t>
            </w:r>
          </w:p>
        </w:tc>
      </w:tr>
      <w:tr w:rsidR="00DB17BB" w:rsidRPr="001D2689" w14:paraId="4FCC4ED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908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CDC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28A1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BOWALIA</w:t>
            </w:r>
          </w:p>
        </w:tc>
      </w:tr>
      <w:tr w:rsidR="00DB17BB" w:rsidRPr="001D2689" w14:paraId="199E4A98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DB0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B9F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2C17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29</w:t>
            </w:r>
          </w:p>
        </w:tc>
      </w:tr>
      <w:tr w:rsidR="00DB17BB" w:rsidRPr="001D2689" w14:paraId="5CF44953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73B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62A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BB11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60</w:t>
            </w:r>
          </w:p>
        </w:tc>
      </w:tr>
      <w:tr w:rsidR="00DB17BB" w:rsidRPr="001D2689" w14:paraId="4A7F1566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E04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BA1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250C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63</w:t>
            </w:r>
          </w:p>
        </w:tc>
      </w:tr>
      <w:tr w:rsidR="00DB17BB" w:rsidRPr="001D2689" w14:paraId="3D37937B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D44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7D8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02BB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74</w:t>
            </w:r>
          </w:p>
        </w:tc>
      </w:tr>
      <w:tr w:rsidR="00DB17BB" w:rsidRPr="001D2689" w14:paraId="7890D859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9D7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B88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9B6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77</w:t>
            </w:r>
          </w:p>
        </w:tc>
      </w:tr>
      <w:tr w:rsidR="00DB17BB" w:rsidRPr="001D2689" w14:paraId="25A8F6B7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C52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DFC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E6D8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131</w:t>
            </w:r>
          </w:p>
        </w:tc>
      </w:tr>
      <w:tr w:rsidR="00DB17BB" w:rsidRPr="001D2689" w14:paraId="5D73C6C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82E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A92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A005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151</w:t>
            </w:r>
          </w:p>
        </w:tc>
      </w:tr>
      <w:tr w:rsidR="00DB17BB" w:rsidRPr="001D2689" w14:paraId="4C74B26E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3D1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BCA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EF5E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154</w:t>
            </w:r>
          </w:p>
        </w:tc>
      </w:tr>
      <w:tr w:rsidR="00DB17BB" w:rsidRPr="001D2689" w14:paraId="63615DB3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F22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04A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75BB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169</w:t>
            </w:r>
          </w:p>
        </w:tc>
      </w:tr>
      <w:tr w:rsidR="00DB17BB" w:rsidRPr="001D2689" w14:paraId="6CC17C37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82E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C0D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F727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175</w:t>
            </w:r>
          </w:p>
        </w:tc>
      </w:tr>
      <w:tr w:rsidR="00DB17BB" w:rsidRPr="001D2689" w14:paraId="3E2B4D21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3D2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955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65AC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204</w:t>
            </w:r>
          </w:p>
        </w:tc>
      </w:tr>
      <w:tr w:rsidR="00DB17BB" w:rsidRPr="001D2689" w14:paraId="781AFBCB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B61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842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1EDE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267</w:t>
            </w:r>
          </w:p>
        </w:tc>
      </w:tr>
      <w:tr w:rsidR="00DB17BB" w:rsidRPr="001D2689" w14:paraId="6EFC80B9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901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60D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6243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268</w:t>
            </w:r>
          </w:p>
        </w:tc>
      </w:tr>
      <w:tr w:rsidR="00DB17BB" w:rsidRPr="001D2689" w14:paraId="61586ECC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37F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A54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4964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273</w:t>
            </w:r>
          </w:p>
        </w:tc>
      </w:tr>
      <w:tr w:rsidR="00DB17BB" w:rsidRPr="001D2689" w14:paraId="71A1747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706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3FF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B090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298</w:t>
            </w:r>
          </w:p>
        </w:tc>
      </w:tr>
      <w:tr w:rsidR="00DB17BB" w:rsidRPr="001D2689" w14:paraId="098E9181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694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87E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E6C9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309</w:t>
            </w:r>
          </w:p>
        </w:tc>
      </w:tr>
      <w:tr w:rsidR="00DB17BB" w:rsidRPr="001D2689" w14:paraId="5CAA62B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A53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981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3AB1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314</w:t>
            </w:r>
          </w:p>
        </w:tc>
      </w:tr>
      <w:tr w:rsidR="00DB17BB" w:rsidRPr="001D2689" w14:paraId="3C7AAC13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7B6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89A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0C88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350</w:t>
            </w:r>
          </w:p>
        </w:tc>
      </w:tr>
      <w:tr w:rsidR="00DB17BB" w:rsidRPr="001D2689" w14:paraId="789A52E9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39A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ADD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EA17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354</w:t>
            </w:r>
          </w:p>
        </w:tc>
      </w:tr>
      <w:tr w:rsidR="00DB17BB" w:rsidRPr="001D2689" w14:paraId="51784E0F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BDD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AB0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4301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362</w:t>
            </w:r>
          </w:p>
        </w:tc>
      </w:tr>
      <w:tr w:rsidR="00DB17BB" w:rsidRPr="001D2689" w14:paraId="4682C922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875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F20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56E1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366</w:t>
            </w:r>
          </w:p>
        </w:tc>
      </w:tr>
      <w:tr w:rsidR="00DB17BB" w:rsidRPr="001D2689" w14:paraId="351BF8F1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FD9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lastRenderedPageBreak/>
              <w:t>32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397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F80D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417</w:t>
            </w:r>
          </w:p>
        </w:tc>
      </w:tr>
      <w:tr w:rsidR="00DB17BB" w:rsidRPr="001D2689" w14:paraId="19F4ACA1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16D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D43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6991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435</w:t>
            </w:r>
          </w:p>
        </w:tc>
      </w:tr>
      <w:tr w:rsidR="00DB17BB" w:rsidRPr="001D2689" w14:paraId="26332C00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64D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845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184D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440</w:t>
            </w:r>
          </w:p>
        </w:tc>
      </w:tr>
      <w:tr w:rsidR="00DB17BB" w:rsidRPr="001D2689" w14:paraId="59F46B36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B04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4B9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F275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464</w:t>
            </w:r>
          </w:p>
        </w:tc>
      </w:tr>
      <w:tr w:rsidR="00DB17BB" w:rsidRPr="001D2689" w14:paraId="00A4F6D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E87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C0C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F6C0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BORO</w:t>
            </w:r>
          </w:p>
        </w:tc>
      </w:tr>
      <w:tr w:rsidR="00DB17BB" w:rsidRPr="001D2689" w14:paraId="5C9B2CF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A72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E94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00C4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BORO BLACK</w:t>
            </w:r>
          </w:p>
        </w:tc>
      </w:tr>
      <w:tr w:rsidR="00DB17BB" w:rsidRPr="001D2689" w14:paraId="32B9DB45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617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DD1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802B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AUSMERI</w:t>
            </w:r>
          </w:p>
        </w:tc>
      </w:tr>
      <w:tr w:rsidR="00DB17BB" w:rsidRPr="001D2689" w14:paraId="7B3166E3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C44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B17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7FB0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14855</w:t>
            </w:r>
          </w:p>
        </w:tc>
      </w:tr>
      <w:tr w:rsidR="00DB17BB" w:rsidRPr="001D2689" w14:paraId="2805BB46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1EA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E72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8283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14950</w:t>
            </w:r>
          </w:p>
        </w:tc>
      </w:tr>
      <w:tr w:rsidR="00DB17BB" w:rsidRPr="001D2689" w14:paraId="52C12E27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448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79B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26A4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14965</w:t>
            </w:r>
          </w:p>
        </w:tc>
      </w:tr>
      <w:tr w:rsidR="00DB17BB" w:rsidRPr="001D2689" w14:paraId="04A8F5BF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806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FC3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88CD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14969</w:t>
            </w:r>
          </w:p>
        </w:tc>
      </w:tr>
      <w:tr w:rsidR="00DB17BB" w:rsidRPr="001D2689" w14:paraId="48AB8880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489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EA5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82CB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7098</w:t>
            </w:r>
          </w:p>
        </w:tc>
      </w:tr>
      <w:tr w:rsidR="00DB17BB" w:rsidRPr="001D2689" w14:paraId="5730EF11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7FC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B0A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31A8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PADDY(BLACK)</w:t>
            </w:r>
          </w:p>
        </w:tc>
      </w:tr>
      <w:tr w:rsidR="00DB17BB" w:rsidRPr="001D2689" w14:paraId="347A041C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54E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700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2457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PADDY(WHITE)</w:t>
            </w:r>
          </w:p>
        </w:tc>
      </w:tr>
      <w:tr w:rsidR="00DB17BB" w:rsidRPr="001D2689" w14:paraId="41E45E21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6C3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E6E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1319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KUSHI</w:t>
            </w:r>
          </w:p>
        </w:tc>
      </w:tr>
      <w:tr w:rsidR="00DB17BB" w:rsidRPr="001D2689" w14:paraId="418306B2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ECB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AC7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CFE9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DA 12</w:t>
            </w:r>
          </w:p>
        </w:tc>
      </w:tr>
      <w:tr w:rsidR="00DB17BB" w:rsidRPr="001D2689" w14:paraId="5CDE06E9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A77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610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8A2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KADA-68-1</w:t>
            </w:r>
          </w:p>
        </w:tc>
      </w:tr>
      <w:tr w:rsidR="00DB17BB" w:rsidRPr="001D2689" w14:paraId="08A019BE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10A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BC9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2E2C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DF3</w:t>
            </w:r>
          </w:p>
        </w:tc>
      </w:tr>
      <w:tr w:rsidR="00DB17BB" w:rsidRPr="001D2689" w14:paraId="68DC9916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33A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D51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F49A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CHAMKA</w:t>
            </w:r>
          </w:p>
        </w:tc>
      </w:tr>
      <w:tr w:rsidR="00DB17BB" w:rsidRPr="001D2689" w14:paraId="3BE97152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E13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0CD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4747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KALOSHAITA</w:t>
            </w:r>
          </w:p>
        </w:tc>
      </w:tr>
      <w:tr w:rsidR="00DB17BB" w:rsidRPr="001D2689" w14:paraId="11033ABB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1A7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887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28A7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MUNSHISHAIL</w:t>
            </w:r>
          </w:p>
        </w:tc>
      </w:tr>
      <w:tr w:rsidR="00DB17BB" w:rsidRPr="001D2689" w14:paraId="1286E861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C3E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D9C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6A40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SHONI</w:t>
            </w:r>
          </w:p>
        </w:tc>
      </w:tr>
      <w:tr w:rsidR="00DB17BB" w:rsidRPr="001D2689" w14:paraId="6ED6B7B5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7D8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3E9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260E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PURA NUKNA</w:t>
            </w:r>
          </w:p>
        </w:tc>
      </w:tr>
      <w:tr w:rsidR="00DB17BB" w:rsidRPr="001D2689" w14:paraId="10661AD8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85A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1F7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7F29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CUNAIL</w:t>
            </w:r>
          </w:p>
        </w:tc>
      </w:tr>
      <w:tr w:rsidR="00DB17BB" w:rsidRPr="001D2689" w14:paraId="6EFB173B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86D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C78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F19E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FAISHA MANSA</w:t>
            </w:r>
          </w:p>
        </w:tc>
      </w:tr>
      <w:tr w:rsidR="00DB17BB" w:rsidRPr="001D2689" w14:paraId="0442DA0B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34A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058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90A5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KALIBORO 26</w:t>
            </w:r>
          </w:p>
        </w:tc>
      </w:tr>
      <w:tr w:rsidR="00DB17BB" w:rsidRPr="001D2689" w14:paraId="43E85F29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922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471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3426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KALIBORO 41-1</w:t>
            </w:r>
          </w:p>
        </w:tc>
      </w:tr>
      <w:tr w:rsidR="00DB17BB" w:rsidRPr="001D2689" w14:paraId="22E9C23B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7B1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067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6537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JAGAL-1640 A</w:t>
            </w:r>
          </w:p>
        </w:tc>
      </w:tr>
      <w:tr w:rsidR="00DB17BB" w:rsidRPr="001D2689" w14:paraId="1177E5ED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145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55A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A24B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KALINDI</w:t>
            </w:r>
          </w:p>
        </w:tc>
      </w:tr>
      <w:tr w:rsidR="00DB17BB" w:rsidRPr="001D2689" w14:paraId="0762A1AF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5DE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737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72D2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KALO BIRA</w:t>
            </w:r>
          </w:p>
        </w:tc>
      </w:tr>
      <w:tr w:rsidR="00DB17BB" w:rsidRPr="001D2689" w14:paraId="6A783375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5D4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9C6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18AB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 136-20</w:t>
            </w:r>
          </w:p>
        </w:tc>
      </w:tr>
      <w:tr w:rsidR="00DB17BB" w:rsidRPr="001D2689" w14:paraId="36DFE5E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F97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AAD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A976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SOA MUKHI</w:t>
            </w:r>
          </w:p>
        </w:tc>
      </w:tr>
      <w:tr w:rsidR="00DB17BB" w:rsidRPr="001D2689" w14:paraId="5D91B417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17E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CC5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B30C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MOTZHUL</w:t>
            </w:r>
          </w:p>
        </w:tc>
      </w:tr>
      <w:tr w:rsidR="00DB17BB" w:rsidRPr="001D2689" w14:paraId="0DEBF07D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C36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1EB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B224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CN2-175-5-31</w:t>
            </w:r>
          </w:p>
        </w:tc>
      </w:tr>
      <w:tr w:rsidR="00DB17BB" w:rsidRPr="001D2689" w14:paraId="20F8FBD3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A3F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B35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04AC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DHINGHA</w:t>
            </w:r>
          </w:p>
        </w:tc>
      </w:tr>
      <w:tr w:rsidR="00DB17BB" w:rsidRPr="001D2689" w14:paraId="474831CC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901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86C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06EC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DA2</w:t>
            </w:r>
          </w:p>
        </w:tc>
      </w:tr>
      <w:tr w:rsidR="00DB17BB" w:rsidRPr="001D2689" w14:paraId="3B1D5601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437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0D4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5F94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GOUERISAIL</w:t>
            </w:r>
          </w:p>
        </w:tc>
      </w:tr>
      <w:tr w:rsidR="00DB17BB" w:rsidRPr="001D2689" w14:paraId="2A1D887B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48C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7BC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E681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KALI AUS</w:t>
            </w:r>
          </w:p>
        </w:tc>
      </w:tr>
      <w:tr w:rsidR="00DB17BB" w:rsidRPr="001D2689" w14:paraId="3E1D6989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913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4C6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2DC9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SATHA</w:t>
            </w:r>
          </w:p>
        </w:tc>
      </w:tr>
      <w:tr w:rsidR="00DB17BB" w:rsidRPr="001D2689" w14:paraId="1A3D7FE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8DB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F40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B4F8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DULAAUS</w:t>
            </w:r>
          </w:p>
        </w:tc>
      </w:tr>
      <w:tr w:rsidR="00DB17BB" w:rsidRPr="001D2689" w14:paraId="67B487E5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E41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F78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3C27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SAITA BORO</w:t>
            </w:r>
          </w:p>
        </w:tc>
      </w:tr>
      <w:tr w:rsidR="00DB17BB" w:rsidRPr="001D2689" w14:paraId="4591090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535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900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9C69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KALASU</w:t>
            </w:r>
          </w:p>
        </w:tc>
      </w:tr>
      <w:tr w:rsidR="00DB17BB" w:rsidRPr="001D2689" w14:paraId="0D783100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948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0AD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4B6C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JABOR SAIL</w:t>
            </w:r>
          </w:p>
        </w:tc>
      </w:tr>
      <w:tr w:rsidR="00DB17BB" w:rsidRPr="001D2689" w14:paraId="5EE3AD8F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7A6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C47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FD84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RAJ MUNDO</w:t>
            </w:r>
          </w:p>
        </w:tc>
      </w:tr>
      <w:tr w:rsidR="00DB17BB" w:rsidRPr="001D2689" w14:paraId="6F56A6A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236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528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E7A6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WHITE DUBHI</w:t>
            </w:r>
          </w:p>
        </w:tc>
      </w:tr>
      <w:tr w:rsidR="00DB17BB" w:rsidRPr="001D2689" w14:paraId="72C0AC10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CB8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lastRenderedPageBreak/>
              <w:t>77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CDE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611E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BJ 1</w:t>
            </w:r>
          </w:p>
        </w:tc>
      </w:tr>
      <w:tr w:rsidR="00DB17BB" w:rsidRPr="001D2689" w14:paraId="51284CF5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DEC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EAA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2CB8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DV85</w:t>
            </w:r>
          </w:p>
        </w:tc>
      </w:tr>
      <w:tr w:rsidR="00DB17BB" w:rsidRPr="001D2689" w14:paraId="6558E80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431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E5B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B113F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JhoNA349</w:t>
            </w:r>
          </w:p>
        </w:tc>
      </w:tr>
      <w:tr w:rsidR="00DB17BB" w:rsidRPr="001D2689" w14:paraId="705B2149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AFA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B82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D736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Kalamkati</w:t>
            </w:r>
            <w:proofErr w:type="spellEnd"/>
          </w:p>
        </w:tc>
      </w:tr>
      <w:tr w:rsidR="00DB17BB" w:rsidRPr="001D2689" w14:paraId="70794DAB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D23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B35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FA53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T 1</w:t>
            </w:r>
          </w:p>
        </w:tc>
      </w:tr>
      <w:tr w:rsidR="00DB17BB" w:rsidRPr="001D2689" w14:paraId="1BA70AF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7B5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0AA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A1BA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CTG 1516</w:t>
            </w:r>
          </w:p>
        </w:tc>
      </w:tr>
      <w:tr w:rsidR="00DB17BB" w:rsidRPr="001D2689" w14:paraId="4FF6E746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F6D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E1B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9E1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DM 43</w:t>
            </w:r>
          </w:p>
        </w:tc>
      </w:tr>
      <w:tr w:rsidR="00DB17BB" w:rsidRPr="001D2689" w14:paraId="1F8B34A1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445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9F1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1AFD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DM 59</w:t>
            </w:r>
          </w:p>
        </w:tc>
      </w:tr>
      <w:tr w:rsidR="00DB17BB" w:rsidRPr="001D2689" w14:paraId="182ED1E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BA5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4C4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954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Goria</w:t>
            </w:r>
            <w:proofErr w:type="spellEnd"/>
          </w:p>
        </w:tc>
      </w:tr>
      <w:tr w:rsidR="00DB17BB" w:rsidRPr="001D2689" w14:paraId="3C401B35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CC2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05A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B450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Jamir</w:t>
            </w:r>
          </w:p>
        </w:tc>
      </w:tr>
      <w:tr w:rsidR="00DB17BB" w:rsidRPr="001D2689" w14:paraId="2D139035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984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5F7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5459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Karkati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87</w:t>
            </w:r>
          </w:p>
        </w:tc>
      </w:tr>
      <w:tr w:rsidR="00DB17BB" w:rsidRPr="001D2689" w14:paraId="28D44981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0BB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F3E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BF21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Lahaya</w:t>
            </w:r>
            <w:proofErr w:type="spellEnd"/>
          </w:p>
        </w:tc>
      </w:tr>
      <w:tr w:rsidR="00DB17BB" w:rsidRPr="001D2689" w14:paraId="33E36529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9EB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F64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B7F7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Deshi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boro</w:t>
            </w:r>
            <w:proofErr w:type="spellEnd"/>
          </w:p>
        </w:tc>
      </w:tr>
      <w:tr w:rsidR="00DB17BB" w:rsidRPr="001D2689" w14:paraId="5DAC0216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950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3F0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1268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Tupa</w:t>
            </w:r>
            <w:proofErr w:type="spellEnd"/>
          </w:p>
        </w:tc>
      </w:tr>
      <w:tr w:rsidR="00DB17BB" w:rsidRPr="001D2689" w14:paraId="2389233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EBD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AB5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BA9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Chhola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boro</w:t>
            </w:r>
            <w:proofErr w:type="spellEnd"/>
          </w:p>
        </w:tc>
      </w:tr>
      <w:tr w:rsidR="00DB17BB" w:rsidRPr="001D2689" w14:paraId="3C195893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59A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6A3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0CC3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Lafai</w:t>
            </w:r>
            <w:proofErr w:type="spellEnd"/>
          </w:p>
        </w:tc>
      </w:tr>
      <w:tr w:rsidR="00DB17BB" w:rsidRPr="001D2689" w14:paraId="46077EE6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E10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E3B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E92E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Sada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boro</w:t>
            </w:r>
            <w:proofErr w:type="spellEnd"/>
          </w:p>
        </w:tc>
      </w:tr>
      <w:tr w:rsidR="00DB17BB" w:rsidRPr="001D2689" w14:paraId="28DD617F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1AB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C9A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AF5D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Gobir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sail</w:t>
            </w:r>
          </w:p>
        </w:tc>
      </w:tr>
      <w:tr w:rsidR="00DB17BB" w:rsidRPr="001D2689" w14:paraId="2027FC4F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0F6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496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67E8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Gul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tepi</w:t>
            </w:r>
            <w:proofErr w:type="spellEnd"/>
          </w:p>
        </w:tc>
      </w:tr>
      <w:tr w:rsidR="00DB17BB" w:rsidRPr="001D2689" w14:paraId="2A9F5DE9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320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DDE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0E89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Rata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boro</w:t>
            </w:r>
            <w:proofErr w:type="spellEnd"/>
          </w:p>
        </w:tc>
      </w:tr>
      <w:tr w:rsidR="00DB17BB" w:rsidRPr="001D2689" w14:paraId="541525ED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79B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D8D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7465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BR 16</w:t>
            </w:r>
          </w:p>
        </w:tc>
      </w:tr>
      <w:tr w:rsidR="00DB17BB" w:rsidRPr="001D2689" w14:paraId="37E7284C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C9C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47C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ACDC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 32</w:t>
            </w:r>
          </w:p>
        </w:tc>
      </w:tr>
      <w:tr w:rsidR="00DB17BB" w:rsidRPr="001D2689" w14:paraId="442F9B66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C42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C0A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7306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Bowalia</w:t>
            </w:r>
            <w:proofErr w:type="spellEnd"/>
          </w:p>
        </w:tc>
      </w:tr>
      <w:tr w:rsidR="00DB17BB" w:rsidRPr="001D2689" w14:paraId="53CB712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796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A2E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67E4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Fulbadam</w:t>
            </w:r>
            <w:proofErr w:type="spellEnd"/>
          </w:p>
        </w:tc>
      </w:tr>
      <w:tr w:rsidR="00DB17BB" w:rsidRPr="001D2689" w14:paraId="3AC919AF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423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BEF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45F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IR 64-21</w:t>
            </w:r>
          </w:p>
        </w:tc>
      </w:tr>
      <w:tr w:rsidR="00DB17BB" w:rsidRPr="001D2689" w14:paraId="35E93AED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247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E30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9DE6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LI-JIANG-XIN-TUAN-HEI-GU</w:t>
            </w:r>
          </w:p>
        </w:tc>
      </w:tr>
      <w:tr w:rsidR="00DB17BB" w:rsidRPr="001D2689" w14:paraId="1E74672E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5CA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5D1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526A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MINGHUI 63</w:t>
            </w:r>
          </w:p>
        </w:tc>
      </w:tr>
      <w:tr w:rsidR="00DB17BB" w:rsidRPr="001D2689" w14:paraId="69C8B2B9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0BC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AB3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0F11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N 22</w:t>
            </w:r>
          </w:p>
        </w:tc>
      </w:tr>
      <w:tr w:rsidR="00DB17BB" w:rsidRPr="001D2689" w14:paraId="52812DD7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623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9DE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F95C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SADU CHO</w:t>
            </w:r>
          </w:p>
        </w:tc>
      </w:tr>
      <w:tr w:rsidR="00DB17BB" w:rsidRPr="001D2689" w14:paraId="534E5CAB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6EC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30F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474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SANHUANGZHAN NO 2</w:t>
            </w:r>
          </w:p>
        </w:tc>
      </w:tr>
      <w:tr w:rsidR="00DB17BB" w:rsidRPr="001D2689" w14:paraId="328122B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E41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034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61C2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Jabaful</w:t>
            </w:r>
            <w:proofErr w:type="spellEnd"/>
          </w:p>
        </w:tc>
      </w:tr>
      <w:tr w:rsidR="00DB17BB" w:rsidRPr="001D2689" w14:paraId="55E77690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2D8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819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46C2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Nadia rasa</w:t>
            </w:r>
          </w:p>
        </w:tc>
      </w:tr>
      <w:tr w:rsidR="00DB17BB" w:rsidRPr="001D2689" w14:paraId="2508CC0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565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344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63A0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Sorisha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phulla</w:t>
            </w:r>
            <w:proofErr w:type="spellEnd"/>
          </w:p>
        </w:tc>
      </w:tr>
      <w:tr w:rsidR="00DB17BB" w:rsidRPr="001D2689" w14:paraId="45572A8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759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0E4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8D43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Magura</w:t>
            </w:r>
            <w:proofErr w:type="spellEnd"/>
          </w:p>
        </w:tc>
      </w:tr>
      <w:tr w:rsidR="00DB17BB" w:rsidRPr="001D2689" w14:paraId="7512B335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E87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EC6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EB7C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Kadali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kenda</w:t>
            </w:r>
            <w:proofErr w:type="spellEnd"/>
          </w:p>
        </w:tc>
      </w:tr>
      <w:tr w:rsidR="00DB17BB" w:rsidRPr="001D2689" w14:paraId="60460E70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FD2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8A2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D098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Jangali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jata</w:t>
            </w:r>
            <w:proofErr w:type="spellEnd"/>
          </w:p>
        </w:tc>
      </w:tr>
      <w:tr w:rsidR="00DB17BB" w:rsidRPr="001D2689" w14:paraId="127D9857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D9D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0B2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2B4A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Dhala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basmati</w:t>
            </w:r>
          </w:p>
        </w:tc>
      </w:tr>
      <w:tr w:rsidR="00DB17BB" w:rsidRPr="001D2689" w14:paraId="638AD33E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0F0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8B8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9988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Kalachampa</w:t>
            </w:r>
            <w:proofErr w:type="spellEnd"/>
          </w:p>
        </w:tc>
      </w:tr>
      <w:tr w:rsidR="00DB17BB" w:rsidRPr="001D2689" w14:paraId="56F351E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CD6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1CF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0CF1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Dhinkisiali</w:t>
            </w:r>
            <w:proofErr w:type="spellEnd"/>
          </w:p>
        </w:tc>
      </w:tr>
      <w:tr w:rsidR="00DB17BB" w:rsidRPr="001D2689" w14:paraId="7D77CBF5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779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949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B87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Ramachandra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boita</w:t>
            </w:r>
            <w:proofErr w:type="spellEnd"/>
          </w:p>
        </w:tc>
      </w:tr>
      <w:tr w:rsidR="00DB17BB" w:rsidRPr="001D2689" w14:paraId="7A805602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5E7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6A1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1DF6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Ganjam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gedi</w:t>
            </w:r>
            <w:proofErr w:type="spellEnd"/>
          </w:p>
        </w:tc>
      </w:tr>
      <w:tr w:rsidR="00DB17BB" w:rsidRPr="001D2689" w14:paraId="53B1E7C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7D7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357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C34A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Hatipanjar</w:t>
            </w:r>
            <w:proofErr w:type="spellEnd"/>
          </w:p>
        </w:tc>
      </w:tr>
      <w:tr w:rsidR="00DB17BB" w:rsidRPr="001D2689" w14:paraId="3FADED9C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1E9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DB3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2B0A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Dhuba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asina</w:t>
            </w:r>
            <w:proofErr w:type="spellEnd"/>
          </w:p>
        </w:tc>
      </w:tr>
      <w:tr w:rsidR="00DB17BB" w:rsidRPr="001D2689" w14:paraId="7EDADBF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3E6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FEB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3091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Mugei</w:t>
            </w:r>
            <w:proofErr w:type="spellEnd"/>
          </w:p>
        </w:tc>
      </w:tr>
      <w:tr w:rsidR="00DB17BB" w:rsidRPr="001D2689" w14:paraId="6ED361B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F39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C5B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D45A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Yubaraj</w:t>
            </w:r>
            <w:proofErr w:type="spellEnd"/>
          </w:p>
        </w:tc>
      </w:tr>
      <w:tr w:rsidR="00DB17BB" w:rsidRPr="001D2689" w14:paraId="6ACBEEE6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FF0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lastRenderedPageBreak/>
              <w:t>122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7D1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DB7B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Pateni</w:t>
            </w:r>
            <w:proofErr w:type="spellEnd"/>
          </w:p>
        </w:tc>
      </w:tr>
      <w:tr w:rsidR="00DB17BB" w:rsidRPr="001D2689" w14:paraId="08C97C28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D90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C11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A039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Solari</w:t>
            </w:r>
            <w:proofErr w:type="spellEnd"/>
          </w:p>
        </w:tc>
      </w:tr>
      <w:tr w:rsidR="00DB17BB" w:rsidRPr="001D2689" w14:paraId="724F9FA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CF0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A70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1BA0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Kalama</w:t>
            </w:r>
          </w:p>
        </w:tc>
      </w:tr>
      <w:tr w:rsidR="00DB17BB" w:rsidRPr="001D2689" w14:paraId="39346AC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351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A8C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5952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Champa</w:t>
            </w:r>
            <w:proofErr w:type="spellEnd"/>
          </w:p>
        </w:tc>
      </w:tr>
      <w:tr w:rsidR="00DB17BB" w:rsidRPr="001D2689" w14:paraId="2317EDF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C21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9A8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693D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Dhusura</w:t>
            </w:r>
            <w:proofErr w:type="spellEnd"/>
          </w:p>
        </w:tc>
      </w:tr>
      <w:tr w:rsidR="00DB17BB" w:rsidRPr="001D2689" w14:paraId="084A407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643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2D4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1B0B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Gadakati</w:t>
            </w:r>
            <w:proofErr w:type="spellEnd"/>
          </w:p>
        </w:tc>
      </w:tr>
      <w:tr w:rsidR="00DB17BB" w:rsidRPr="001D2689" w14:paraId="27D53E90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523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05E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CEDA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Banda</w:t>
            </w:r>
          </w:p>
        </w:tc>
      </w:tr>
      <w:tr w:rsidR="00DB17BB" w:rsidRPr="001D2689" w14:paraId="64048FD3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EB1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7D7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FDB9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Lajakuli</w:t>
            </w:r>
            <w:proofErr w:type="spellEnd"/>
          </w:p>
        </w:tc>
      </w:tr>
      <w:tr w:rsidR="00DB17BB" w:rsidRPr="001D2689" w14:paraId="134481E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87E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016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BD5C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Puagi</w:t>
            </w:r>
            <w:proofErr w:type="spellEnd"/>
          </w:p>
        </w:tc>
      </w:tr>
      <w:tr w:rsidR="00DB17BB" w:rsidRPr="001D2689" w14:paraId="54CC32CD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9B7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EE1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CBFB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Kalamuguja</w:t>
            </w:r>
            <w:proofErr w:type="spellEnd"/>
          </w:p>
        </w:tc>
      </w:tr>
      <w:tr w:rsidR="00DB17BB" w:rsidRPr="001D2689" w14:paraId="3B84A6BB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BB6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9C4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8100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Kalakrushna</w:t>
            </w:r>
            <w:proofErr w:type="spellEnd"/>
          </w:p>
        </w:tc>
      </w:tr>
      <w:tr w:rsidR="00DB17BB" w:rsidRPr="001D2689" w14:paraId="7A8EF4A1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239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E83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6A5B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Chinamali</w:t>
            </w:r>
            <w:proofErr w:type="spellEnd"/>
          </w:p>
        </w:tc>
      </w:tr>
      <w:tr w:rsidR="00DB17BB" w:rsidRPr="001D2689" w14:paraId="79941ACE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C0F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D28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DA30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Kusuma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kunda</w:t>
            </w:r>
            <w:proofErr w:type="spellEnd"/>
          </w:p>
        </w:tc>
      </w:tr>
      <w:tr w:rsidR="00DB17BB" w:rsidRPr="001D2689" w14:paraId="6EEBBCB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59F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CF1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8874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kadalia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champa</w:t>
            </w:r>
            <w:proofErr w:type="spellEnd"/>
          </w:p>
        </w:tc>
      </w:tr>
      <w:tr w:rsidR="00DB17BB" w:rsidRPr="001D2689" w14:paraId="7F778579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3B4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FBD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342E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Luchei</w:t>
            </w:r>
            <w:proofErr w:type="spellEnd"/>
          </w:p>
        </w:tc>
      </w:tr>
      <w:tr w:rsidR="00DB17BB" w:rsidRPr="001D2689" w14:paraId="744D276B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7F1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C92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C16C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Jhuli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puagi</w:t>
            </w:r>
            <w:proofErr w:type="spellEnd"/>
          </w:p>
        </w:tc>
      </w:tr>
      <w:tr w:rsidR="00DB17BB" w:rsidRPr="001D2689" w14:paraId="28D12DD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363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EAD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759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Rani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siali</w:t>
            </w:r>
            <w:proofErr w:type="spellEnd"/>
          </w:p>
        </w:tc>
      </w:tr>
      <w:tr w:rsidR="00DB17BB" w:rsidRPr="001D2689" w14:paraId="6AD5C69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DCE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B2E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52A9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Gaham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phulla</w:t>
            </w:r>
            <w:proofErr w:type="spellEnd"/>
          </w:p>
        </w:tc>
      </w:tr>
      <w:tr w:rsidR="00DB17BB" w:rsidRPr="001D2689" w14:paraId="3580B618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FE6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840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817C0C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SuNAkathi</w:t>
            </w:r>
            <w:proofErr w:type="spellEnd"/>
          </w:p>
        </w:tc>
      </w:tr>
      <w:tr w:rsidR="00DB17BB" w:rsidRPr="001D2689" w14:paraId="16A40E86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997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A03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D924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Jubaphul</w:t>
            </w:r>
            <w:proofErr w:type="spellEnd"/>
          </w:p>
        </w:tc>
      </w:tr>
      <w:tr w:rsidR="00DB17BB" w:rsidRPr="001D2689" w14:paraId="3DEF8BFC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F95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E74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A896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Bankoi</w:t>
            </w:r>
            <w:proofErr w:type="spellEnd"/>
          </w:p>
        </w:tc>
      </w:tr>
      <w:tr w:rsidR="00DB17BB" w:rsidRPr="001D2689" w14:paraId="26E841F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286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BEF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1C1C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Kakudi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manji</w:t>
            </w:r>
            <w:proofErr w:type="spellEnd"/>
          </w:p>
        </w:tc>
      </w:tr>
      <w:tr w:rsidR="00DB17BB" w:rsidRPr="001D2689" w14:paraId="0DE3224D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EB9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C1A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56A1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Dhoia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bankoi</w:t>
            </w:r>
            <w:proofErr w:type="spellEnd"/>
          </w:p>
        </w:tc>
      </w:tr>
      <w:tr w:rsidR="00DB17BB" w:rsidRPr="001D2689" w14:paraId="5A47C0C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A63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2EF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D9A1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Khajara</w:t>
            </w:r>
            <w:proofErr w:type="spellEnd"/>
          </w:p>
        </w:tc>
      </w:tr>
      <w:tr w:rsidR="00DB17BB" w:rsidRPr="001D2689" w14:paraId="27FC28D8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F44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1B0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20E8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Kala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kadamba</w:t>
            </w:r>
            <w:proofErr w:type="spellEnd"/>
          </w:p>
        </w:tc>
      </w:tr>
      <w:tr w:rsidR="00DB17BB" w:rsidRPr="001D2689" w14:paraId="23329237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A1A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BD4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B09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Saruchinamalli</w:t>
            </w:r>
            <w:proofErr w:type="spellEnd"/>
          </w:p>
        </w:tc>
      </w:tr>
      <w:tr w:rsidR="00DB17BB" w:rsidRPr="001D2689" w14:paraId="3AD00F56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024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1D6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00CA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Ranga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siuli</w:t>
            </w:r>
            <w:proofErr w:type="spellEnd"/>
          </w:p>
        </w:tc>
      </w:tr>
      <w:tr w:rsidR="00DB17BB" w:rsidRPr="001D2689" w14:paraId="3F3B6102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3AC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74C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F4BA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Padma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keshari</w:t>
            </w:r>
            <w:proofErr w:type="spellEnd"/>
          </w:p>
        </w:tc>
      </w:tr>
      <w:tr w:rsidR="00DB17BB" w:rsidRPr="001D2689" w14:paraId="1A293223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509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441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2A2061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RatNAchudi</w:t>
            </w:r>
            <w:proofErr w:type="spellEnd"/>
          </w:p>
        </w:tc>
      </w:tr>
      <w:tr w:rsidR="00DB17BB" w:rsidRPr="001D2689" w14:paraId="0E6981F6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16C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5EC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1438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Nali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kalama</w:t>
            </w:r>
            <w:proofErr w:type="spellEnd"/>
          </w:p>
        </w:tc>
      </w:tr>
      <w:tr w:rsidR="00DB17BB" w:rsidRPr="001D2689" w14:paraId="0956056E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772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391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8DEA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Kalkati</w:t>
            </w:r>
            <w:proofErr w:type="spellEnd"/>
          </w:p>
        </w:tc>
      </w:tr>
      <w:tr w:rsidR="00DB17BB" w:rsidRPr="001D2689" w14:paraId="55456D4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020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0EA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60CD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Pani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rohi</w:t>
            </w:r>
            <w:proofErr w:type="spellEnd"/>
          </w:p>
        </w:tc>
      </w:tr>
      <w:tr w:rsidR="00DB17BB" w:rsidRPr="001D2689" w14:paraId="64EC7449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A16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A70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F993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Agnisal</w:t>
            </w:r>
            <w:proofErr w:type="spellEnd"/>
          </w:p>
        </w:tc>
      </w:tr>
      <w:tr w:rsidR="00DB17BB" w:rsidRPr="001D2689" w14:paraId="34AB0449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065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E7B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FC20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Guduba</w:t>
            </w:r>
            <w:proofErr w:type="spellEnd"/>
          </w:p>
        </w:tc>
      </w:tr>
      <w:tr w:rsidR="00DB17BB" w:rsidRPr="001D2689" w14:paraId="76834658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21E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D23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40A8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Palasa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kathi</w:t>
            </w:r>
            <w:proofErr w:type="spellEnd"/>
          </w:p>
        </w:tc>
      </w:tr>
      <w:tr w:rsidR="00DB17BB" w:rsidRPr="001D2689" w14:paraId="26456A11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8B9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EFC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8467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Nali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Baunsa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Gaja</w:t>
            </w:r>
            <w:proofErr w:type="spellEnd"/>
          </w:p>
        </w:tc>
      </w:tr>
      <w:tr w:rsidR="00DB17BB" w:rsidRPr="001D2689" w14:paraId="32C44672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D16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9A2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C108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Pateli</w:t>
            </w:r>
            <w:proofErr w:type="spellEnd"/>
          </w:p>
        </w:tc>
      </w:tr>
      <w:tr w:rsidR="00DB17BB" w:rsidRPr="001D2689" w14:paraId="694872F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448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C2F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41FD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Naki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pakhia</w:t>
            </w:r>
            <w:proofErr w:type="spellEnd"/>
          </w:p>
        </w:tc>
      </w:tr>
      <w:tr w:rsidR="00DB17BB" w:rsidRPr="001D2689" w14:paraId="7604FA1C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F80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C70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409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Sorisha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pulla</w:t>
            </w:r>
            <w:proofErr w:type="spellEnd"/>
          </w:p>
        </w:tc>
      </w:tr>
      <w:tr w:rsidR="00DB17BB" w:rsidRPr="001D2689" w14:paraId="276627F0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090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E09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6157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Saljhanti</w:t>
            </w:r>
            <w:proofErr w:type="spellEnd"/>
          </w:p>
        </w:tc>
      </w:tr>
      <w:tr w:rsidR="00DB17BB" w:rsidRPr="001D2689" w14:paraId="6FD6CAA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FA2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8D7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421A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Kalakataki</w:t>
            </w:r>
            <w:proofErr w:type="spellEnd"/>
          </w:p>
        </w:tc>
      </w:tr>
      <w:tr w:rsidR="00DB17BB" w:rsidRPr="001D2689" w14:paraId="571DF3AF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D93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E2F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50C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Ravana</w:t>
            </w:r>
            <w:proofErr w:type="spellEnd"/>
          </w:p>
        </w:tc>
      </w:tr>
      <w:tr w:rsidR="00DB17BB" w:rsidRPr="001D2689" w14:paraId="3C25A4BD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5C4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42F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235E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Mugudhi</w:t>
            </w:r>
            <w:proofErr w:type="spellEnd"/>
          </w:p>
        </w:tc>
      </w:tr>
      <w:tr w:rsidR="00DB17BB" w:rsidRPr="001D2689" w14:paraId="3088315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CD7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09C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C076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Kalama</w:t>
            </w:r>
          </w:p>
        </w:tc>
      </w:tr>
      <w:tr w:rsidR="00DB17BB" w:rsidRPr="001D2689" w14:paraId="69F4E249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41C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361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4FF3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Haldi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gundi</w:t>
            </w:r>
          </w:p>
        </w:tc>
      </w:tr>
      <w:tr w:rsidR="00DB17BB" w:rsidRPr="001D2689" w14:paraId="40D81F7B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EF8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lastRenderedPageBreak/>
              <w:t>167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BBD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66E4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Jubaraj</w:t>
            </w:r>
            <w:proofErr w:type="spellEnd"/>
          </w:p>
        </w:tc>
      </w:tr>
      <w:tr w:rsidR="00DB17BB" w:rsidRPr="001D2689" w14:paraId="208E3567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85A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2F7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C39E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Kalamulia</w:t>
            </w:r>
            <w:proofErr w:type="spellEnd"/>
          </w:p>
        </w:tc>
      </w:tr>
      <w:tr w:rsidR="00DB17BB" w:rsidRPr="001D2689" w14:paraId="7E2F496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825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255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FC49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Pani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koili</w:t>
            </w:r>
            <w:proofErr w:type="spellEnd"/>
          </w:p>
        </w:tc>
      </w:tr>
      <w:tr w:rsidR="00DB17BB" w:rsidRPr="001D2689" w14:paraId="3DD092BC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8F7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B81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7844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Bhalunki</w:t>
            </w:r>
            <w:proofErr w:type="spellEnd"/>
          </w:p>
        </w:tc>
      </w:tr>
      <w:tr w:rsidR="00DB17BB" w:rsidRPr="001D2689" w14:paraId="315D6C65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FB7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841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E588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Mukta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kiari</w:t>
            </w:r>
            <w:proofErr w:type="spellEnd"/>
          </w:p>
        </w:tc>
      </w:tr>
      <w:tr w:rsidR="00DB17BB" w:rsidRPr="001D2689" w14:paraId="20C8B606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3E4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E11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313C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Khadia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sola</w:t>
            </w:r>
          </w:p>
        </w:tc>
      </w:tr>
      <w:tr w:rsidR="00DB17BB" w:rsidRPr="001D2689" w14:paraId="514FCA95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B4F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FE5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E3B6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Seula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pana</w:t>
            </w:r>
            <w:proofErr w:type="spellEnd"/>
          </w:p>
        </w:tc>
      </w:tr>
      <w:tr w:rsidR="00DB17BB" w:rsidRPr="001D2689" w14:paraId="301484B3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8D9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F2E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723D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Swarna</w:t>
            </w:r>
            <w:proofErr w:type="spellEnd"/>
          </w:p>
        </w:tc>
      </w:tr>
      <w:tr w:rsidR="00DB17BB" w:rsidRPr="001D2689" w14:paraId="01776D07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882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A10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4142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Pratikshya</w:t>
            </w:r>
            <w:proofErr w:type="spellEnd"/>
          </w:p>
        </w:tc>
      </w:tr>
      <w:tr w:rsidR="00DB17BB" w:rsidRPr="001D2689" w14:paraId="7F53C53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562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AB6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766B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Yubraj</w:t>
            </w:r>
            <w:proofErr w:type="spellEnd"/>
          </w:p>
        </w:tc>
      </w:tr>
      <w:tr w:rsidR="00DB17BB" w:rsidRPr="001D2689" w14:paraId="323D2B35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500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0B5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BB0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Mrunalini</w:t>
            </w:r>
            <w:proofErr w:type="spellEnd"/>
          </w:p>
        </w:tc>
      </w:tr>
      <w:tr w:rsidR="00DB17BB" w:rsidRPr="001D2689" w14:paraId="6188C2EF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544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720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339C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Malpatr</w:t>
            </w:r>
            <w:proofErr w:type="spellEnd"/>
          </w:p>
        </w:tc>
      </w:tr>
      <w:tr w:rsidR="00DB17BB" w:rsidRPr="001D2689" w14:paraId="7EA5FBA8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2DC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0FA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4F02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Dubraj</w:t>
            </w:r>
            <w:proofErr w:type="spellEnd"/>
          </w:p>
        </w:tc>
      </w:tr>
      <w:tr w:rsidR="00DB17BB" w:rsidRPr="001D2689" w14:paraId="67E31D2B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544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894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4B72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Kalajeera</w:t>
            </w:r>
            <w:proofErr w:type="spellEnd"/>
          </w:p>
        </w:tc>
      </w:tr>
      <w:tr w:rsidR="00DB17BB" w:rsidRPr="001D2689" w14:paraId="71C968A1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E2C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8BD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7CA4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Seetabhog</w:t>
            </w:r>
            <w:proofErr w:type="spellEnd"/>
          </w:p>
        </w:tc>
      </w:tr>
      <w:tr w:rsidR="00DB17BB" w:rsidRPr="001D2689" w14:paraId="105ADD2F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EC8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398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C503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Pimpudibasa</w:t>
            </w:r>
            <w:proofErr w:type="spellEnd"/>
          </w:p>
        </w:tc>
      </w:tr>
      <w:tr w:rsidR="00DB17BB" w:rsidRPr="001D2689" w14:paraId="4C45D650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066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5FD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5F39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Pipalbasa</w:t>
            </w:r>
            <w:proofErr w:type="spellEnd"/>
          </w:p>
        </w:tc>
      </w:tr>
      <w:tr w:rsidR="00DB17BB" w:rsidRPr="001D2689" w14:paraId="688E2D20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954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92F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12B2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Basumati</w:t>
            </w:r>
            <w:proofErr w:type="spellEnd"/>
          </w:p>
        </w:tc>
      </w:tr>
      <w:tr w:rsidR="00DB17BB" w:rsidRPr="001D2689" w14:paraId="71950DF8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052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C16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0393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Nababi</w:t>
            </w:r>
            <w:proofErr w:type="spellEnd"/>
          </w:p>
        </w:tc>
      </w:tr>
      <w:tr w:rsidR="00DB17BB" w:rsidRPr="001D2689" w14:paraId="355D7E4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CEC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0FC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A974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Kalia</w:t>
            </w:r>
            <w:proofErr w:type="spellEnd"/>
          </w:p>
        </w:tc>
      </w:tr>
      <w:tr w:rsidR="00DB17BB" w:rsidRPr="001D2689" w14:paraId="058434D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AAB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BD9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6AA0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Acharmati</w:t>
            </w:r>
            <w:proofErr w:type="spellEnd"/>
          </w:p>
        </w:tc>
      </w:tr>
      <w:tr w:rsidR="00DB17BB" w:rsidRPr="001D2689" w14:paraId="0148209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2F9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AA2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8417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Karpurabhog</w:t>
            </w:r>
            <w:proofErr w:type="spellEnd"/>
          </w:p>
        </w:tc>
      </w:tr>
      <w:tr w:rsidR="00DB17BB" w:rsidRPr="001D2689" w14:paraId="21F99C0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866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504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627A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Lajakuli</w:t>
            </w:r>
            <w:proofErr w:type="spellEnd"/>
          </w:p>
        </w:tc>
      </w:tr>
      <w:tr w:rsidR="00DB17BB" w:rsidRPr="001D2689" w14:paraId="2E0281DF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1A0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1AF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896B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Kala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krushna</w:t>
            </w:r>
            <w:proofErr w:type="spellEnd"/>
          </w:p>
        </w:tc>
      </w:tr>
      <w:tr w:rsidR="00DB17BB" w:rsidRPr="001D2689" w14:paraId="10709AF2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241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B5F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7BC3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Kalaketaki</w:t>
            </w:r>
            <w:proofErr w:type="spellEnd"/>
          </w:p>
        </w:tc>
      </w:tr>
      <w:tr w:rsidR="00DB17BB" w:rsidRPr="001D2689" w14:paraId="643C7DFB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E4B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3B0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FB2B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Dhalajeera</w:t>
            </w:r>
            <w:proofErr w:type="spellEnd"/>
          </w:p>
        </w:tc>
      </w:tr>
      <w:tr w:rsidR="00DB17BB" w:rsidRPr="001D2689" w14:paraId="1C414D61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EC7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426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8970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Mohanbhog</w:t>
            </w:r>
            <w:proofErr w:type="spellEnd"/>
          </w:p>
        </w:tc>
      </w:tr>
      <w:tr w:rsidR="00DB17BB" w:rsidRPr="001D2689" w14:paraId="557B8922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44D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250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6279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Kalkati</w:t>
            </w:r>
            <w:proofErr w:type="spellEnd"/>
          </w:p>
        </w:tc>
      </w:tr>
      <w:tr w:rsidR="00DB17BB" w:rsidRPr="001D2689" w14:paraId="02D080E3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BAA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DE8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9651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Kalajeera</w:t>
            </w:r>
            <w:proofErr w:type="spellEnd"/>
          </w:p>
        </w:tc>
      </w:tr>
      <w:tr w:rsidR="00DB17BB" w:rsidRPr="001D2689" w14:paraId="2D32DE30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47A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8F1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5A25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Parbat jeera</w:t>
            </w:r>
          </w:p>
        </w:tc>
      </w:tr>
      <w:tr w:rsidR="00DB17BB" w:rsidRPr="001D2689" w14:paraId="27A7394E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996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CBB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357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Tulashibasa</w:t>
            </w:r>
            <w:proofErr w:type="spellEnd"/>
          </w:p>
        </w:tc>
      </w:tr>
      <w:tr w:rsidR="00DB17BB" w:rsidRPr="001D2689" w14:paraId="425526C3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3BF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D89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96E9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Karpurakranti</w:t>
            </w:r>
            <w:proofErr w:type="spellEnd"/>
          </w:p>
        </w:tc>
      </w:tr>
      <w:tr w:rsidR="00DB17BB" w:rsidRPr="001D2689" w14:paraId="2EB83368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D09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40B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7D00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Sitabhoga</w:t>
            </w:r>
            <w:proofErr w:type="spellEnd"/>
          </w:p>
        </w:tc>
      </w:tr>
      <w:tr w:rsidR="00DB17BB" w:rsidRPr="001D2689" w14:paraId="3AE07A25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E9E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C95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765C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Thakurabhog</w:t>
            </w:r>
            <w:proofErr w:type="spellEnd"/>
          </w:p>
        </w:tc>
      </w:tr>
      <w:tr w:rsidR="00DB17BB" w:rsidRPr="001D2689" w14:paraId="21CFDF58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54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35D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56A5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Lectimachi</w:t>
            </w:r>
            <w:proofErr w:type="spellEnd"/>
          </w:p>
        </w:tc>
      </w:tr>
      <w:tr w:rsidR="00DB17BB" w:rsidRPr="001D2689" w14:paraId="651E50C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FFE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C91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4934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Karpurajeera</w:t>
            </w:r>
            <w:proofErr w:type="spellEnd"/>
          </w:p>
        </w:tc>
      </w:tr>
      <w:tr w:rsidR="00DB17BB" w:rsidRPr="001D2689" w14:paraId="6AF4EC9C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593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E0B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5DE5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Badshabhog</w:t>
            </w:r>
            <w:proofErr w:type="spellEnd"/>
          </w:p>
        </w:tc>
      </w:tr>
      <w:tr w:rsidR="00DB17BB" w:rsidRPr="001D2689" w14:paraId="2391E197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156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1C0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1B8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Krishnabhog</w:t>
            </w:r>
            <w:proofErr w:type="spellEnd"/>
          </w:p>
        </w:tc>
      </w:tr>
      <w:tr w:rsidR="00DB17BB" w:rsidRPr="001D2689" w14:paraId="3DEEDFA0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30E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E51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0D95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Pimpudibasa</w:t>
            </w:r>
            <w:proofErr w:type="spellEnd"/>
          </w:p>
        </w:tc>
      </w:tr>
      <w:tr w:rsidR="00DB17BB" w:rsidRPr="001D2689" w14:paraId="60BA3501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D67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744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CA92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Parbat jeera</w:t>
            </w:r>
          </w:p>
        </w:tc>
      </w:tr>
      <w:tr w:rsidR="00DB17BB" w:rsidRPr="001D2689" w14:paraId="781F9E68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4BD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673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DF2E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Basanti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bhog</w:t>
            </w:r>
            <w:proofErr w:type="spellEnd"/>
          </w:p>
        </w:tc>
      </w:tr>
      <w:tr w:rsidR="00DB17BB" w:rsidRPr="001D2689" w14:paraId="72DFC783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EC8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9EE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1C34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Gagan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dhuli</w:t>
            </w:r>
            <w:proofErr w:type="spellEnd"/>
          </w:p>
        </w:tc>
      </w:tr>
      <w:tr w:rsidR="00DB17BB" w:rsidRPr="001D2689" w14:paraId="31E7E3DF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D78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9E3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BE2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Karpurakranti</w:t>
            </w:r>
            <w:proofErr w:type="spellEnd"/>
          </w:p>
        </w:tc>
      </w:tr>
      <w:tr w:rsidR="00DB17BB" w:rsidRPr="001D2689" w14:paraId="0160290E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B0D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DEE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2F1C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Jaiphulla</w:t>
            </w:r>
            <w:proofErr w:type="spellEnd"/>
          </w:p>
        </w:tc>
      </w:tr>
      <w:tr w:rsidR="00DB17BB" w:rsidRPr="001D2689" w14:paraId="10105CCF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B66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8A9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354B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Bastabhog</w:t>
            </w:r>
            <w:proofErr w:type="spellEnd"/>
          </w:p>
        </w:tc>
      </w:tr>
      <w:tr w:rsidR="00DB17BB" w:rsidRPr="001D2689" w14:paraId="107212E9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2D8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lastRenderedPageBreak/>
              <w:t>212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034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E0CD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Jabaphul</w:t>
            </w:r>
            <w:proofErr w:type="spellEnd"/>
          </w:p>
        </w:tc>
      </w:tr>
      <w:tr w:rsidR="00DB17BB" w:rsidRPr="001D2689" w14:paraId="1B275E87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207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CC2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BF5E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Kalajeera</w:t>
            </w:r>
            <w:proofErr w:type="spellEnd"/>
          </w:p>
        </w:tc>
      </w:tr>
      <w:tr w:rsidR="00DB17BB" w:rsidRPr="001D2689" w14:paraId="30B46913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31A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31A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C1C4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Dubaraj</w:t>
            </w:r>
            <w:proofErr w:type="spellEnd"/>
          </w:p>
        </w:tc>
      </w:tr>
      <w:tr w:rsidR="00DB17BB" w:rsidRPr="001D2689" w14:paraId="54A2AA67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D4D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4AB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1551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Karpuragundi</w:t>
            </w:r>
            <w:proofErr w:type="spellEnd"/>
          </w:p>
        </w:tc>
      </w:tr>
      <w:tr w:rsidR="00DB17BB" w:rsidRPr="001D2689" w14:paraId="231009DD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136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068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33DA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Basapatri</w:t>
            </w:r>
            <w:proofErr w:type="spellEnd"/>
          </w:p>
        </w:tc>
      </w:tr>
      <w:tr w:rsidR="00DB17BB" w:rsidRPr="001D2689" w14:paraId="52AD5B58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2AB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A61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69E6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Ramachandra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bhog</w:t>
            </w:r>
            <w:proofErr w:type="spellEnd"/>
          </w:p>
        </w:tc>
      </w:tr>
      <w:tr w:rsidR="00DB17BB" w:rsidRPr="001D2689" w14:paraId="08E4E5F3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210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C0A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5A60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Sankarchini</w:t>
            </w:r>
            <w:proofErr w:type="spellEnd"/>
          </w:p>
        </w:tc>
      </w:tr>
      <w:tr w:rsidR="00DB17BB" w:rsidRPr="001D2689" w14:paraId="522464ED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634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B05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3574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Kalajeera</w:t>
            </w:r>
            <w:proofErr w:type="spellEnd"/>
          </w:p>
        </w:tc>
      </w:tr>
      <w:tr w:rsidR="00DB17BB" w:rsidRPr="001D2689" w14:paraId="3399472B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C45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360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336B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Samudrabali</w:t>
            </w:r>
            <w:proofErr w:type="spellEnd"/>
          </w:p>
        </w:tc>
      </w:tr>
      <w:tr w:rsidR="00DB17BB" w:rsidRPr="001D2689" w14:paraId="2C380141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186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3B2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0EAD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Basumati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dhan</w:t>
            </w:r>
            <w:proofErr w:type="spellEnd"/>
          </w:p>
        </w:tc>
      </w:tr>
      <w:tr w:rsidR="00DB17BB" w:rsidRPr="001D2689" w14:paraId="47A6E666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DE9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7D9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5807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Kalajeera</w:t>
            </w:r>
            <w:proofErr w:type="spellEnd"/>
          </w:p>
        </w:tc>
      </w:tr>
      <w:tr w:rsidR="00DB17BB" w:rsidRPr="001D2689" w14:paraId="35834F30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B96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C41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A935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Govindabhog</w:t>
            </w:r>
            <w:proofErr w:type="spellEnd"/>
          </w:p>
        </w:tc>
      </w:tr>
      <w:tr w:rsidR="00DB17BB" w:rsidRPr="001D2689" w14:paraId="26855C6D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C4B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B05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F037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Kalajeera</w:t>
            </w:r>
            <w:proofErr w:type="spellEnd"/>
          </w:p>
        </w:tc>
      </w:tr>
      <w:tr w:rsidR="00DB17BB" w:rsidRPr="001D2689" w14:paraId="6BA96A05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918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7A6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AE3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Pimpudibasa</w:t>
            </w:r>
            <w:proofErr w:type="spellEnd"/>
          </w:p>
        </w:tc>
      </w:tr>
      <w:tr w:rsidR="00DB17BB" w:rsidRPr="001D2689" w14:paraId="32A8BDA3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386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9C1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01AA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Pimpudibasa</w:t>
            </w:r>
            <w:proofErr w:type="spellEnd"/>
          </w:p>
        </w:tc>
      </w:tr>
      <w:tr w:rsidR="00DB17BB" w:rsidRPr="001D2689" w14:paraId="140C6CD1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D8C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22F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B9D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Basmati</w:t>
            </w:r>
          </w:p>
        </w:tc>
      </w:tr>
      <w:tr w:rsidR="00DB17BB" w:rsidRPr="001D2689" w14:paraId="1A781D79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485F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321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6993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Kalikati</w:t>
            </w:r>
            <w:proofErr w:type="spellEnd"/>
          </w:p>
        </w:tc>
      </w:tr>
      <w:tr w:rsidR="00DB17BB" w:rsidRPr="001D2689" w14:paraId="3CF514B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6D9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3FE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32F1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Mahakamati</w:t>
            </w:r>
            <w:proofErr w:type="spellEnd"/>
          </w:p>
        </w:tc>
      </w:tr>
      <w:tr w:rsidR="00DB17BB" w:rsidRPr="001D2689" w14:paraId="63359FFA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00D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B0D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104A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Diulabhog</w:t>
            </w:r>
            <w:proofErr w:type="spellEnd"/>
          </w:p>
        </w:tc>
      </w:tr>
      <w:tr w:rsidR="00DB17BB" w:rsidRPr="001D2689" w14:paraId="3AD1707C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236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B0E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9E9B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Ganjei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kali</w:t>
            </w:r>
          </w:p>
        </w:tc>
      </w:tr>
      <w:tr w:rsidR="00DB17BB" w:rsidRPr="001D2689" w14:paraId="7E31CB31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062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26D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E42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Kalakrushna</w:t>
            </w:r>
            <w:proofErr w:type="spellEnd"/>
          </w:p>
        </w:tc>
      </w:tr>
      <w:tr w:rsidR="00DB17BB" w:rsidRPr="001D2689" w14:paraId="6D726BDD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1B3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4BD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6369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Kalajeera</w:t>
            </w:r>
            <w:proofErr w:type="spellEnd"/>
          </w:p>
        </w:tc>
      </w:tr>
      <w:tr w:rsidR="00DB17BB" w:rsidRPr="001D2689" w14:paraId="5D5EF356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EA61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771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62E6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Kalakrushna</w:t>
            </w:r>
            <w:proofErr w:type="spellEnd"/>
          </w:p>
        </w:tc>
      </w:tr>
      <w:tr w:rsidR="00DB17BB" w:rsidRPr="001D2689" w14:paraId="61414C6B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05A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C89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F210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Tulasi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basa</w:t>
            </w:r>
            <w:proofErr w:type="spellEnd"/>
          </w:p>
        </w:tc>
      </w:tr>
      <w:tr w:rsidR="00DB17BB" w:rsidRPr="001D2689" w14:paraId="757C2C7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816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592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4BD6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Basapatri</w:t>
            </w:r>
            <w:proofErr w:type="spellEnd"/>
          </w:p>
        </w:tc>
      </w:tr>
      <w:tr w:rsidR="00DB17BB" w:rsidRPr="001D2689" w14:paraId="28F07776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449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543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2D74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Jubaraj</w:t>
            </w:r>
            <w:proofErr w:type="spellEnd"/>
          </w:p>
        </w:tc>
      </w:tr>
      <w:tr w:rsidR="00DB17BB" w:rsidRPr="001D2689" w14:paraId="4A037562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A5D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DC0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CC9E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Mugudhi</w:t>
            </w:r>
            <w:proofErr w:type="spellEnd"/>
          </w:p>
        </w:tc>
      </w:tr>
      <w:tr w:rsidR="00DB17BB" w:rsidRPr="001D2689" w14:paraId="699757C0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FBF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9BA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57B4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Pimpudibasa</w:t>
            </w:r>
            <w:proofErr w:type="spellEnd"/>
          </w:p>
        </w:tc>
      </w:tr>
      <w:tr w:rsidR="00DB17BB" w:rsidRPr="001D2689" w14:paraId="6AB58709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45E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910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7DF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Jabaphula</w:t>
            </w:r>
            <w:proofErr w:type="spellEnd"/>
          </w:p>
        </w:tc>
      </w:tr>
      <w:tr w:rsidR="00DB17BB" w:rsidRPr="001D2689" w14:paraId="4E54D716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579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DDE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9FAF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Parbatijeera</w:t>
            </w:r>
            <w:proofErr w:type="spellEnd"/>
          </w:p>
        </w:tc>
      </w:tr>
      <w:tr w:rsidR="00DB17BB" w:rsidRPr="001D2689" w14:paraId="63C3938E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510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E11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0D7E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Kalakrushna</w:t>
            </w:r>
            <w:proofErr w:type="spellEnd"/>
          </w:p>
        </w:tc>
      </w:tr>
      <w:tr w:rsidR="00DB17BB" w:rsidRPr="001D2689" w14:paraId="026D2159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A74B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D9F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8E69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Tulasibasa</w:t>
            </w:r>
            <w:proofErr w:type="spellEnd"/>
          </w:p>
        </w:tc>
      </w:tr>
      <w:tr w:rsidR="00DB17BB" w:rsidRPr="001D2689" w14:paraId="7BE29D5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0696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6542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91BB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Kalakrushna</w:t>
            </w:r>
            <w:proofErr w:type="spellEnd"/>
          </w:p>
        </w:tc>
      </w:tr>
      <w:tr w:rsidR="00DB17BB" w:rsidRPr="001D2689" w14:paraId="1DCD3CF0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9D05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AC3E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C826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Parijal</w:t>
            </w:r>
            <w:proofErr w:type="spellEnd"/>
          </w:p>
        </w:tc>
      </w:tr>
      <w:tr w:rsidR="00DB17BB" w:rsidRPr="001D2689" w14:paraId="79AB2D28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829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34DD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FEF8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Kalajeera</w:t>
            </w:r>
            <w:proofErr w:type="spellEnd"/>
          </w:p>
        </w:tc>
      </w:tr>
      <w:tr w:rsidR="00DB17BB" w:rsidRPr="001D2689" w14:paraId="689499E7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5928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36A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D726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Tulasi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phula</w:t>
            </w:r>
            <w:proofErr w:type="spellEnd"/>
          </w:p>
        </w:tc>
      </w:tr>
      <w:tr w:rsidR="00DB17BB" w:rsidRPr="001D2689" w14:paraId="090DB9AE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2F9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E404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225A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Baspatri</w:t>
            </w:r>
            <w:proofErr w:type="spellEnd"/>
          </w:p>
        </w:tc>
      </w:tr>
      <w:tr w:rsidR="00DB17BB" w:rsidRPr="001D2689" w14:paraId="5CD21082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F9A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C419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EF17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Cr </w:t>
            </w:r>
            <w:proofErr w:type="spellStart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Dhan</w:t>
            </w:r>
            <w:proofErr w:type="spellEnd"/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801</w:t>
            </w:r>
          </w:p>
        </w:tc>
      </w:tr>
      <w:tr w:rsidR="00DB17BB" w:rsidRPr="001D2689" w14:paraId="0E881734" w14:textId="77777777" w:rsidTr="001D2689">
        <w:trPr>
          <w:trHeight w:val="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2C3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E290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7FD6" w14:textId="77777777" w:rsidR="00DB17BB" w:rsidRPr="001D2689" w:rsidRDefault="00DB17BB" w:rsidP="001D2689">
            <w:pPr>
              <w:spacing w:after="0" w:line="240" w:lineRule="auto"/>
              <w:ind w:firstLine="595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AG 387</w:t>
            </w:r>
          </w:p>
        </w:tc>
      </w:tr>
    </w:tbl>
    <w:p w14:paraId="3DEE9149" w14:textId="417128C5" w:rsidR="008446CD" w:rsidRDefault="008446CD" w:rsidP="0040555C">
      <w:pPr>
        <w:rPr>
          <w:rFonts w:ascii="Source Sans Pro" w:hAnsi="Source Sans Pro" w:cs="Times New Roman"/>
          <w:b/>
          <w:sz w:val="20"/>
          <w:szCs w:val="20"/>
        </w:rPr>
      </w:pPr>
    </w:p>
    <w:p w14:paraId="01BD2573" w14:textId="77777777" w:rsidR="001D2689" w:rsidRDefault="001D2689" w:rsidP="0040555C">
      <w:pPr>
        <w:rPr>
          <w:rFonts w:ascii="Source Sans Pro" w:hAnsi="Source Sans Pro" w:cs="Times New Roman"/>
          <w:b/>
          <w:sz w:val="20"/>
          <w:szCs w:val="20"/>
        </w:rPr>
      </w:pPr>
    </w:p>
    <w:p w14:paraId="116BFD46" w14:textId="4C5D8C0A" w:rsidR="00DB17BB" w:rsidRDefault="00DB17BB" w:rsidP="0040555C">
      <w:pPr>
        <w:rPr>
          <w:rFonts w:ascii="Source Sans Pro" w:hAnsi="Source Sans Pro" w:cs="Times New Roman"/>
          <w:b/>
          <w:sz w:val="20"/>
          <w:szCs w:val="20"/>
        </w:rPr>
      </w:pPr>
      <w:r w:rsidRPr="00DB17BB">
        <w:rPr>
          <w:rFonts w:ascii="Source Sans Pro" w:hAnsi="Source Sans Pro" w:cs="Times New Roman"/>
          <w:b/>
          <w:noProof/>
          <w:sz w:val="20"/>
          <w:szCs w:val="20"/>
          <w:lang w:val="en-IN"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D22D9B" wp14:editId="0E93C768">
                <wp:simplePos x="0" y="0"/>
                <wp:positionH relativeFrom="column">
                  <wp:posOffset>13335</wp:posOffset>
                </wp:positionH>
                <wp:positionV relativeFrom="paragraph">
                  <wp:posOffset>184150</wp:posOffset>
                </wp:positionV>
                <wp:extent cx="6734810" cy="238760"/>
                <wp:effectExtent l="0" t="0" r="8890" b="88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81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0F3F2" w14:textId="5A1E8576" w:rsidR="00E579EA" w:rsidRPr="001D2689" w:rsidRDefault="00E579EA">
                            <w:pPr>
                              <w:rPr>
                                <w:rFonts w:ascii="Source Sans Pro" w:hAnsi="Source Sans Pro"/>
                                <w:sz w:val="15"/>
                                <w:szCs w:val="15"/>
                              </w:rPr>
                            </w:pPr>
                            <w:r w:rsidRPr="001D2689">
                              <w:rPr>
                                <w:rFonts w:ascii="Source Sans Pro" w:eastAsia="Times New Roman" w:hAnsi="Source Sans Pro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en-IN" w:eastAsia="en-IN"/>
                              </w:rPr>
                              <w:t xml:space="preserve">Table 2: </w:t>
                            </w:r>
                            <w:r w:rsidRPr="001D2689">
                              <w:rPr>
                                <w:rFonts w:ascii="Source Sans Pro" w:eastAsia="Times New Roman" w:hAnsi="Source Sans Pro" w:cs="Calibri"/>
                                <w:bCs/>
                                <w:color w:val="000000"/>
                                <w:sz w:val="15"/>
                                <w:szCs w:val="15"/>
                                <w:lang w:val="en-IN" w:eastAsia="en-IN"/>
                              </w:rPr>
                              <w:t>Analysis of variance for anaerobic germination tolerant traits among 250 genotypes</w:t>
                            </w:r>
                            <w:r w:rsidRPr="001D2689">
                              <w:rPr>
                                <w:rFonts w:ascii="Source Sans Pro" w:eastAsia="Times New Roman" w:hAnsi="Source Sans Pro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en-IN" w:eastAsia="e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22D9B" id="_x0000_s1027" type="#_x0000_t202" style="position:absolute;margin-left:1.05pt;margin-top:14.5pt;width:530.3pt;height:18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" stroked="f">
                <v:textbox>
                  <w:txbxContent>
                    <w:p w14:paraId="25B0F3F2" w14:textId="5A1E8576" w:rsidR="00E579EA" w:rsidRPr="001D2689" w:rsidRDefault="00E579EA">
                      <w:pPr>
                        <w:rPr>
                          <w:rFonts w:ascii="Source Sans Pro" w:hAnsi="Source Sans Pro"/>
                          <w:sz w:val="15"/>
                          <w:szCs w:val="15"/>
                        </w:rPr>
                      </w:pPr>
                      <w:r w:rsidRPr="001D2689">
                        <w:rPr>
                          <w:rFonts w:ascii="Source Sans Pro" w:eastAsia="Times New Roman" w:hAnsi="Source Sans Pro" w:cs="Calibri"/>
                          <w:b/>
                          <w:bCs/>
                          <w:color w:val="000000"/>
                          <w:sz w:val="15"/>
                          <w:szCs w:val="15"/>
                          <w:lang w:val="en-IN" w:eastAsia="en-IN"/>
                        </w:rPr>
                        <w:t xml:space="preserve">Table 2: </w:t>
                      </w:r>
                      <w:r w:rsidRPr="001D2689">
                        <w:rPr>
                          <w:rFonts w:ascii="Source Sans Pro" w:eastAsia="Times New Roman" w:hAnsi="Source Sans Pro" w:cs="Calibri"/>
                          <w:bCs/>
                          <w:color w:val="000000"/>
                          <w:sz w:val="15"/>
                          <w:szCs w:val="15"/>
                          <w:lang w:val="en-IN" w:eastAsia="en-IN"/>
                        </w:rPr>
                        <w:t>Analysis of variance for anaerobic germination tolerant traits among 250 genotypes</w:t>
                      </w:r>
                      <w:r w:rsidRPr="001D2689">
                        <w:rPr>
                          <w:rFonts w:ascii="Source Sans Pro" w:eastAsia="Times New Roman" w:hAnsi="Source Sans Pro" w:cs="Calibri"/>
                          <w:b/>
                          <w:bCs/>
                          <w:color w:val="000000"/>
                          <w:sz w:val="15"/>
                          <w:szCs w:val="15"/>
                          <w:lang w:val="en-IN" w:eastAsia="en-IN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46CD" w:rsidRPr="008446CD">
        <w:rPr>
          <w:rFonts w:ascii="Source Sans Pro" w:hAnsi="Source Sans Pro" w:cs="Times New Roman"/>
          <w:b/>
          <w:noProof/>
          <w:sz w:val="20"/>
          <w:szCs w:val="20"/>
          <w:lang w:val="en-IN" w:eastAsia="en-IN"/>
        </w:rPr>
        <w:t xml:space="preserve"> </w:t>
      </w: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9"/>
        <w:gridCol w:w="2191"/>
        <w:gridCol w:w="2253"/>
        <w:gridCol w:w="1485"/>
      </w:tblGrid>
      <w:tr w:rsidR="00DB17BB" w:rsidRPr="001D2689" w14:paraId="6EAA0B6C" w14:textId="77777777" w:rsidTr="001D2689">
        <w:trPr>
          <w:trHeight w:val="20"/>
        </w:trPr>
        <w:tc>
          <w:tcPr>
            <w:tcW w:w="4719" w:type="dxa"/>
            <w:shd w:val="clear" w:color="auto" w:fill="auto"/>
            <w:noWrap/>
            <w:vAlign w:val="bottom"/>
            <w:hideMark/>
          </w:tcPr>
          <w:p w14:paraId="4CB07A70" w14:textId="77777777" w:rsidR="00DB17BB" w:rsidRPr="001D2689" w:rsidRDefault="00DB17BB" w:rsidP="00DB17BB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Character</w:t>
            </w:r>
          </w:p>
        </w:tc>
        <w:tc>
          <w:tcPr>
            <w:tcW w:w="5929" w:type="dxa"/>
            <w:gridSpan w:val="3"/>
            <w:shd w:val="clear" w:color="auto" w:fill="auto"/>
            <w:noWrap/>
            <w:vAlign w:val="center"/>
            <w:hideMark/>
          </w:tcPr>
          <w:p w14:paraId="2955F4FA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Mean Sum of Square</w:t>
            </w:r>
          </w:p>
        </w:tc>
      </w:tr>
      <w:tr w:rsidR="00DB17BB" w:rsidRPr="001D2689" w14:paraId="2BC053B6" w14:textId="77777777" w:rsidTr="001D2689">
        <w:trPr>
          <w:trHeight w:val="20"/>
        </w:trPr>
        <w:tc>
          <w:tcPr>
            <w:tcW w:w="4719" w:type="dxa"/>
            <w:shd w:val="clear" w:color="auto" w:fill="auto"/>
            <w:noWrap/>
            <w:vAlign w:val="bottom"/>
            <w:hideMark/>
          </w:tcPr>
          <w:p w14:paraId="0C851A5C" w14:textId="77777777" w:rsidR="00DB17BB" w:rsidRPr="001D2689" w:rsidRDefault="00DB17BB" w:rsidP="00DB17BB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 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6950F31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Genotype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618AB7FC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Replication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1C11757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Error</w:t>
            </w:r>
          </w:p>
        </w:tc>
      </w:tr>
      <w:tr w:rsidR="00DB17BB" w:rsidRPr="001D2689" w14:paraId="2ECA9281" w14:textId="77777777" w:rsidTr="001D2689">
        <w:trPr>
          <w:trHeight w:val="20"/>
        </w:trPr>
        <w:tc>
          <w:tcPr>
            <w:tcW w:w="4719" w:type="dxa"/>
            <w:shd w:val="clear" w:color="auto" w:fill="auto"/>
            <w:noWrap/>
            <w:vAlign w:val="center"/>
            <w:hideMark/>
          </w:tcPr>
          <w:p w14:paraId="0C582B89" w14:textId="77777777" w:rsidR="00DB17BB" w:rsidRPr="001D2689" w:rsidRDefault="00DB17BB" w:rsidP="00DB17BB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Germination Percentage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2D8AE603" w14:textId="77777777" w:rsidR="00DB17BB" w:rsidRPr="001D2689" w:rsidRDefault="00DB17BB" w:rsidP="00DB17BB">
            <w:pPr>
              <w:spacing w:after="0" w:line="240" w:lineRule="auto"/>
              <w:ind w:right="711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823.94**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44A6C041" w14:textId="77777777" w:rsidR="00DB17BB" w:rsidRPr="001D2689" w:rsidRDefault="00DB17BB" w:rsidP="00DB17BB">
            <w:pPr>
              <w:spacing w:after="0" w:line="240" w:lineRule="auto"/>
              <w:ind w:right="711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301.99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C2A5C2C" w14:textId="77777777" w:rsidR="00DB17BB" w:rsidRPr="001D2689" w:rsidRDefault="00DB17BB" w:rsidP="001D2689">
            <w:pPr>
              <w:spacing w:after="0" w:line="240" w:lineRule="auto"/>
              <w:ind w:right="480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11.74</w:t>
            </w:r>
          </w:p>
        </w:tc>
      </w:tr>
      <w:tr w:rsidR="00DB17BB" w:rsidRPr="001D2689" w14:paraId="4D87BA8D" w14:textId="77777777" w:rsidTr="001D2689">
        <w:trPr>
          <w:trHeight w:val="20"/>
        </w:trPr>
        <w:tc>
          <w:tcPr>
            <w:tcW w:w="4719" w:type="dxa"/>
            <w:shd w:val="clear" w:color="auto" w:fill="auto"/>
            <w:noWrap/>
            <w:vAlign w:val="center"/>
            <w:hideMark/>
          </w:tcPr>
          <w:p w14:paraId="2C631C4F" w14:textId="77777777" w:rsidR="00DB17BB" w:rsidRPr="001D2689" w:rsidRDefault="00DB17BB" w:rsidP="00DB17BB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Length of first internode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141CB14" w14:textId="77777777" w:rsidR="00DB17BB" w:rsidRPr="001D2689" w:rsidRDefault="00DB17BB" w:rsidP="00DB17BB">
            <w:pPr>
              <w:spacing w:after="0" w:line="240" w:lineRule="auto"/>
              <w:ind w:right="711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5.35**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0418A9F1" w14:textId="77777777" w:rsidR="00DB17BB" w:rsidRPr="001D2689" w:rsidRDefault="00DB17BB" w:rsidP="00DB17BB">
            <w:pPr>
              <w:spacing w:after="0" w:line="240" w:lineRule="auto"/>
              <w:ind w:right="711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3.52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13C36C7" w14:textId="77777777" w:rsidR="00DB17BB" w:rsidRPr="001D2689" w:rsidRDefault="00DB17BB" w:rsidP="001D2689">
            <w:pPr>
              <w:spacing w:after="0" w:line="240" w:lineRule="auto"/>
              <w:ind w:right="480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1.21</w:t>
            </w:r>
          </w:p>
        </w:tc>
      </w:tr>
      <w:tr w:rsidR="00DB17BB" w:rsidRPr="001D2689" w14:paraId="4BB7ADC3" w14:textId="77777777" w:rsidTr="001D2689">
        <w:trPr>
          <w:trHeight w:val="20"/>
        </w:trPr>
        <w:tc>
          <w:tcPr>
            <w:tcW w:w="4719" w:type="dxa"/>
            <w:shd w:val="clear" w:color="auto" w:fill="auto"/>
            <w:noWrap/>
            <w:vAlign w:val="center"/>
            <w:hideMark/>
          </w:tcPr>
          <w:p w14:paraId="6B0C8079" w14:textId="77777777" w:rsidR="00DB17BB" w:rsidRPr="001D2689" w:rsidRDefault="00DB17BB" w:rsidP="00DB17BB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Shoot length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9A98636" w14:textId="77777777" w:rsidR="00DB17BB" w:rsidRPr="001D2689" w:rsidRDefault="00DB17BB" w:rsidP="00DB17BB">
            <w:pPr>
              <w:spacing w:after="0" w:line="240" w:lineRule="auto"/>
              <w:ind w:right="711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20.16**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578EA0F4" w14:textId="77777777" w:rsidR="00DB17BB" w:rsidRPr="001D2689" w:rsidRDefault="00DB17BB" w:rsidP="00DB17BB">
            <w:pPr>
              <w:spacing w:after="0" w:line="240" w:lineRule="auto"/>
              <w:ind w:right="711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8.58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5C19A98" w14:textId="77777777" w:rsidR="00DB17BB" w:rsidRPr="001D2689" w:rsidRDefault="00DB17BB" w:rsidP="001D2689">
            <w:pPr>
              <w:spacing w:after="0" w:line="240" w:lineRule="auto"/>
              <w:ind w:right="480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7.95</w:t>
            </w:r>
          </w:p>
        </w:tc>
      </w:tr>
      <w:tr w:rsidR="00DB17BB" w:rsidRPr="001D2689" w14:paraId="47027BCF" w14:textId="77777777" w:rsidTr="001D2689">
        <w:trPr>
          <w:trHeight w:val="20"/>
        </w:trPr>
        <w:tc>
          <w:tcPr>
            <w:tcW w:w="4719" w:type="dxa"/>
            <w:shd w:val="clear" w:color="auto" w:fill="auto"/>
            <w:noWrap/>
            <w:vAlign w:val="center"/>
            <w:hideMark/>
          </w:tcPr>
          <w:p w14:paraId="6091DF77" w14:textId="77777777" w:rsidR="00DB17BB" w:rsidRPr="001D2689" w:rsidRDefault="00DB17BB" w:rsidP="00DB17BB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Root length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736B8F6" w14:textId="77777777" w:rsidR="00DB17BB" w:rsidRPr="001D2689" w:rsidRDefault="00DB17BB" w:rsidP="00DB17BB">
            <w:pPr>
              <w:spacing w:after="0" w:line="240" w:lineRule="auto"/>
              <w:ind w:right="711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13.79**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6962A250" w14:textId="77777777" w:rsidR="00DB17BB" w:rsidRPr="001D2689" w:rsidRDefault="00DB17BB" w:rsidP="00DB17BB">
            <w:pPr>
              <w:spacing w:after="0" w:line="240" w:lineRule="auto"/>
              <w:ind w:right="711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1.92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7F9B4F4" w14:textId="77777777" w:rsidR="00DB17BB" w:rsidRPr="001D2689" w:rsidRDefault="00DB17BB" w:rsidP="001D2689">
            <w:pPr>
              <w:spacing w:after="0" w:line="240" w:lineRule="auto"/>
              <w:ind w:right="480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5.7</w:t>
            </w:r>
          </w:p>
        </w:tc>
      </w:tr>
      <w:tr w:rsidR="00DB17BB" w:rsidRPr="001D2689" w14:paraId="3627F350" w14:textId="77777777" w:rsidTr="001D2689">
        <w:trPr>
          <w:trHeight w:val="20"/>
        </w:trPr>
        <w:tc>
          <w:tcPr>
            <w:tcW w:w="4719" w:type="dxa"/>
            <w:shd w:val="clear" w:color="auto" w:fill="auto"/>
            <w:noWrap/>
            <w:vAlign w:val="center"/>
            <w:hideMark/>
          </w:tcPr>
          <w:p w14:paraId="45548725" w14:textId="77777777" w:rsidR="00DB17BB" w:rsidRPr="001D2689" w:rsidRDefault="00DB17BB" w:rsidP="00DB17BB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Number of leaves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56D17334" w14:textId="77777777" w:rsidR="00DB17BB" w:rsidRPr="001D2689" w:rsidRDefault="00DB17BB" w:rsidP="00DB17BB">
            <w:pPr>
              <w:spacing w:after="0" w:line="240" w:lineRule="auto"/>
              <w:ind w:right="711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0.29**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3C3D66C9" w14:textId="77777777" w:rsidR="00DB17BB" w:rsidRPr="001D2689" w:rsidRDefault="00DB17BB" w:rsidP="00DB17BB">
            <w:pPr>
              <w:spacing w:after="0" w:line="240" w:lineRule="auto"/>
              <w:ind w:right="711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0.61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A9CFF25" w14:textId="77777777" w:rsidR="00DB17BB" w:rsidRPr="001D2689" w:rsidRDefault="00DB17BB" w:rsidP="001D2689">
            <w:pPr>
              <w:spacing w:after="0" w:line="240" w:lineRule="auto"/>
              <w:ind w:right="480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0.09</w:t>
            </w:r>
          </w:p>
        </w:tc>
      </w:tr>
      <w:tr w:rsidR="00DB17BB" w:rsidRPr="001D2689" w14:paraId="7CC064CD" w14:textId="77777777" w:rsidTr="001D2689">
        <w:trPr>
          <w:trHeight w:val="20"/>
        </w:trPr>
        <w:tc>
          <w:tcPr>
            <w:tcW w:w="4719" w:type="dxa"/>
            <w:shd w:val="clear" w:color="auto" w:fill="auto"/>
            <w:noWrap/>
            <w:vAlign w:val="center"/>
            <w:hideMark/>
          </w:tcPr>
          <w:p w14:paraId="35AE23D2" w14:textId="77777777" w:rsidR="00DB17BB" w:rsidRPr="001D2689" w:rsidRDefault="00DB17BB" w:rsidP="00DB17BB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Seedling dry weight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14:paraId="74A10E5F" w14:textId="77777777" w:rsidR="00DB17BB" w:rsidRPr="001D2689" w:rsidRDefault="00DB17BB" w:rsidP="00DB17BB">
            <w:pPr>
              <w:spacing w:after="0" w:line="240" w:lineRule="auto"/>
              <w:ind w:right="711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24.35**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61B13F9B" w14:textId="77777777" w:rsidR="00DB17BB" w:rsidRPr="001D2689" w:rsidRDefault="00DB17BB" w:rsidP="00DB17BB">
            <w:pPr>
              <w:spacing w:after="0" w:line="240" w:lineRule="auto"/>
              <w:ind w:right="711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3.04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7E20921" w14:textId="77777777" w:rsidR="00DB17BB" w:rsidRPr="001D2689" w:rsidRDefault="00DB17BB" w:rsidP="001D2689">
            <w:pPr>
              <w:spacing w:after="0" w:line="240" w:lineRule="auto"/>
              <w:ind w:right="480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2.3</w:t>
            </w:r>
          </w:p>
        </w:tc>
      </w:tr>
      <w:tr w:rsidR="00DB17BB" w:rsidRPr="001D2689" w14:paraId="29A06889" w14:textId="77777777" w:rsidTr="001D2689">
        <w:trPr>
          <w:trHeight w:val="20"/>
        </w:trPr>
        <w:tc>
          <w:tcPr>
            <w:tcW w:w="47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0FE5" w14:textId="77777777" w:rsidR="00DB17BB" w:rsidRPr="001D2689" w:rsidRDefault="00DB17BB" w:rsidP="00DB17BB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SVI - 1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B51D" w14:textId="77777777" w:rsidR="00DB17BB" w:rsidRPr="001D2689" w:rsidRDefault="00DB17BB" w:rsidP="00DB17BB">
            <w:pPr>
              <w:spacing w:after="0" w:line="240" w:lineRule="auto"/>
              <w:ind w:right="711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1208197**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C2D2" w14:textId="77777777" w:rsidR="00DB17BB" w:rsidRPr="001D2689" w:rsidRDefault="00DB17BB" w:rsidP="00DB17BB">
            <w:pPr>
              <w:spacing w:after="0" w:line="240" w:lineRule="auto"/>
              <w:ind w:right="711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260924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CF5B" w14:textId="77777777" w:rsidR="00DB17BB" w:rsidRPr="001D2689" w:rsidRDefault="00DB17BB" w:rsidP="001D2689">
            <w:pPr>
              <w:spacing w:after="0" w:line="240" w:lineRule="auto"/>
              <w:ind w:right="480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27269</w:t>
            </w:r>
          </w:p>
        </w:tc>
      </w:tr>
      <w:tr w:rsidR="00DB17BB" w:rsidRPr="001D2689" w14:paraId="7F9B6926" w14:textId="77777777" w:rsidTr="001D2689">
        <w:trPr>
          <w:trHeight w:val="20"/>
        </w:trPr>
        <w:tc>
          <w:tcPr>
            <w:tcW w:w="47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0E1D" w14:textId="77777777" w:rsidR="00DB17BB" w:rsidRPr="001D2689" w:rsidRDefault="00DB17BB" w:rsidP="00DB17BB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SVI - 2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26CF" w14:textId="77777777" w:rsidR="00DB17BB" w:rsidRPr="001D2689" w:rsidRDefault="00DB17BB" w:rsidP="00DB17BB">
            <w:pPr>
              <w:spacing w:after="0" w:line="240" w:lineRule="auto"/>
              <w:ind w:right="711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61702**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967C" w14:textId="77777777" w:rsidR="00DB17BB" w:rsidRPr="001D2689" w:rsidRDefault="00DB17BB" w:rsidP="00DB17BB">
            <w:pPr>
              <w:spacing w:after="0" w:line="240" w:lineRule="auto"/>
              <w:ind w:right="711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5692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F13C" w14:textId="77777777" w:rsidR="00DB17BB" w:rsidRPr="001D2689" w:rsidRDefault="00DB17BB" w:rsidP="001D2689">
            <w:pPr>
              <w:spacing w:after="0" w:line="240" w:lineRule="auto"/>
              <w:ind w:right="480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2911</w:t>
            </w:r>
          </w:p>
        </w:tc>
      </w:tr>
      <w:tr w:rsidR="00DB17BB" w:rsidRPr="001D2689" w14:paraId="2B40337C" w14:textId="77777777" w:rsidTr="001D2689">
        <w:trPr>
          <w:trHeight w:val="20"/>
        </w:trPr>
        <w:tc>
          <w:tcPr>
            <w:tcW w:w="4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D224" w14:textId="77777777" w:rsidR="00DB17BB" w:rsidRPr="001D2689" w:rsidRDefault="00DB17BB" w:rsidP="00DB17BB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1D2689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Note: P &lt; 0.05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61F3" w14:textId="77777777" w:rsidR="00DB17BB" w:rsidRPr="001D2689" w:rsidRDefault="00DB17BB" w:rsidP="00DB17BB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B44B" w14:textId="77777777" w:rsidR="00DB17BB" w:rsidRPr="001D2689" w:rsidRDefault="00DB17BB" w:rsidP="00DB17BB">
            <w:pPr>
              <w:spacing w:after="0" w:line="240" w:lineRule="auto"/>
              <w:rPr>
                <w:rFonts w:ascii="Source Sans Pro" w:eastAsia="Times New Roman" w:hAnsi="Source Sans Pro" w:cs="Times New Roman"/>
                <w:sz w:val="15"/>
                <w:szCs w:val="15"/>
                <w:lang w:val="en-IN" w:eastAsia="en-I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7565" w14:textId="77777777" w:rsidR="00DB17BB" w:rsidRPr="001D2689" w:rsidRDefault="00DB17BB" w:rsidP="00DB17BB">
            <w:pPr>
              <w:spacing w:after="0" w:line="240" w:lineRule="auto"/>
              <w:rPr>
                <w:rFonts w:ascii="Source Sans Pro" w:eastAsia="Times New Roman" w:hAnsi="Source Sans Pro" w:cs="Times New Roman"/>
                <w:sz w:val="15"/>
                <w:szCs w:val="15"/>
                <w:lang w:val="en-IN" w:eastAsia="en-IN"/>
              </w:rPr>
            </w:pPr>
          </w:p>
        </w:tc>
      </w:tr>
    </w:tbl>
    <w:p w14:paraId="6BBAA557" w14:textId="4E8CFA52" w:rsidR="008446CD" w:rsidRDefault="008446CD" w:rsidP="0040555C">
      <w:pPr>
        <w:rPr>
          <w:rFonts w:ascii="Source Sans Pro" w:hAnsi="Source Sans Pro" w:cs="Times New Roman"/>
          <w:b/>
          <w:sz w:val="20"/>
          <w:szCs w:val="20"/>
        </w:rPr>
      </w:pPr>
    </w:p>
    <w:p w14:paraId="47ED1738" w14:textId="77777777" w:rsidR="008446CD" w:rsidRDefault="008446CD" w:rsidP="008446CD">
      <w:pPr>
        <w:rPr>
          <w:rFonts w:ascii="Source Sans Pro" w:hAnsi="Source Sans Pro" w:cs="Times New Roman"/>
          <w:b/>
          <w:sz w:val="20"/>
          <w:szCs w:val="20"/>
        </w:rPr>
      </w:pPr>
    </w:p>
    <w:tbl>
      <w:tblPr>
        <w:tblW w:w="11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776"/>
        <w:gridCol w:w="1984"/>
        <w:gridCol w:w="1052"/>
        <w:gridCol w:w="992"/>
        <w:gridCol w:w="1134"/>
        <w:gridCol w:w="1071"/>
        <w:gridCol w:w="1276"/>
        <w:gridCol w:w="1418"/>
        <w:gridCol w:w="960"/>
        <w:gridCol w:w="960"/>
      </w:tblGrid>
      <w:tr w:rsidR="00A24BE7" w:rsidRPr="00424B8E" w14:paraId="451FA51E" w14:textId="77777777" w:rsidTr="00424B8E">
        <w:trPr>
          <w:trHeight w:val="20"/>
        </w:trPr>
        <w:tc>
          <w:tcPr>
            <w:tcW w:w="118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F1258" w14:textId="009DFC3B" w:rsidR="00A24BE7" w:rsidRPr="00424B8E" w:rsidRDefault="00A24BE7" w:rsidP="00076059">
            <w:pPr>
              <w:spacing w:after="0" w:line="240" w:lineRule="auto"/>
              <w:rPr>
                <w:rFonts w:ascii="Source Sans Pro" w:eastAsia="Times New Roman" w:hAnsi="Source Sans Pro" w:cs="Times New Roman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 xml:space="preserve">Table 3: </w:t>
            </w:r>
            <w:r w:rsidRPr="00424B8E">
              <w:rPr>
                <w:rFonts w:ascii="Source Sans Pro" w:eastAsia="Times New Roman" w:hAnsi="Source Sans Pro" w:cs="Calibri"/>
                <w:bCs/>
                <w:color w:val="000000"/>
                <w:sz w:val="15"/>
                <w:szCs w:val="15"/>
                <w:lang w:val="en-IN" w:eastAsia="en-IN"/>
              </w:rPr>
              <w:t>Mean performance of 250 genotypes for anaerobic germination tolerant traits</w:t>
            </w:r>
          </w:p>
        </w:tc>
      </w:tr>
      <w:tr w:rsidR="00076059" w:rsidRPr="00424B8E" w14:paraId="57955150" w14:textId="77777777" w:rsidTr="00424B8E">
        <w:trPr>
          <w:trHeight w:val="20"/>
        </w:trPr>
        <w:tc>
          <w:tcPr>
            <w:tcW w:w="6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3FF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S.No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FA2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BAAP no./OAR ID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357B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Genotypes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99F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Germination percentage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2F0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Length of first internode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0B2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Shoot length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37A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Root length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BCE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Number of leaves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EA9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Seedling dry weight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B83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SVI - 1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9D6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SVI - 2</w:t>
            </w:r>
          </w:p>
        </w:tc>
      </w:tr>
      <w:tr w:rsidR="00076059" w:rsidRPr="00424B8E" w14:paraId="200D06A7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65D476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389E08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B76D91C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ASSAM 4(BORO)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973C0A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23.61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B239A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59BE7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5ECA11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14.1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EBC7B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5A913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812ED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EDC0D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297</w:t>
            </w:r>
          </w:p>
        </w:tc>
      </w:tr>
      <w:tr w:rsidR="00076059" w:rsidRPr="00424B8E" w14:paraId="49D93646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EC4EDC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3E23B6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0E28BA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5959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F3D2B8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BBD09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3DA53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27.9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FF90F7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D24CA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D44E8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D58E8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CA743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105.5</w:t>
            </w:r>
          </w:p>
        </w:tc>
      </w:tr>
      <w:tr w:rsidR="00076059" w:rsidRPr="00424B8E" w14:paraId="4A188E7B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D04028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DE1F2D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2E47B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5977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A8161D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62.5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93375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BEF45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32.65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AAFE75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4A267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B21F0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5D6F8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8BED3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376.5</w:t>
            </w:r>
          </w:p>
        </w:tc>
      </w:tr>
      <w:tr w:rsidR="00076059" w:rsidRPr="00424B8E" w14:paraId="1C2EC197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B1ED84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95CF71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7FDD28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6000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A54436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33.335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AA107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46ADD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32.1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287568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0EB7C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AD458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52208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1436.5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B6502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223.5</w:t>
            </w:r>
          </w:p>
        </w:tc>
      </w:tr>
      <w:tr w:rsidR="00076059" w:rsidRPr="00424B8E" w14:paraId="26AD1989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8C57F6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BB6033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A70D0E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6240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3ACC06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5D317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3F6F1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24.05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396469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1EB1E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9C9BE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14C4D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523.5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D0CF4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155.5</w:t>
            </w:r>
          </w:p>
        </w:tc>
      </w:tr>
      <w:tr w:rsidR="00076059" w:rsidRPr="00424B8E" w14:paraId="74DBCE60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9B9537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5C3ED0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67DAA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7325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33B7D8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4C580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D8C04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1566C0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7BB79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3DF9C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A4722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842.5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BB3B3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291.5</w:t>
            </w:r>
          </w:p>
        </w:tc>
      </w:tr>
      <w:tr w:rsidR="00076059" w:rsidRPr="00424B8E" w14:paraId="5E8632C1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F891C7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A15776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492FF36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10958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655B56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1DE54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F17DC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20.85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57322D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0C935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7E078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F4A6B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ABBD3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</w:t>
            </w:r>
          </w:p>
        </w:tc>
      </w:tr>
      <w:tr w:rsidR="00076059" w:rsidRPr="00424B8E" w14:paraId="28371039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D55FF2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72ABB0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570F42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AS 2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FF1248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19.275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1328D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1157E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34.35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F66166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77534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C2920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69CC9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920.5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DAD55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116</w:t>
            </w:r>
          </w:p>
        </w:tc>
      </w:tr>
      <w:tr w:rsidR="00076059" w:rsidRPr="00424B8E" w14:paraId="71BEC8F7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376153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419269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EA4480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11600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D52AD9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54.17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D9E0C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902BB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1EA295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41570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B4B8F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293E5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2226.5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4867B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379</w:t>
            </w:r>
          </w:p>
        </w:tc>
      </w:tr>
      <w:tr w:rsidR="00076059" w:rsidRPr="00424B8E" w14:paraId="63FF2EDA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F30998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67DA16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CA51D4B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BOWALIA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561A74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5B314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7D31A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33.6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CE69F7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819E1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9A686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A3993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39F1D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15.5</w:t>
            </w:r>
          </w:p>
        </w:tc>
      </w:tr>
      <w:tr w:rsidR="00076059" w:rsidRPr="00424B8E" w14:paraId="11FDCA39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FB53D0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6F4367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D9B6FE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29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84DE04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8.335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A0D70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6546C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29.45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75A604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2D091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C1B9A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FB10E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327.5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C46FB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44</w:t>
            </w:r>
          </w:p>
        </w:tc>
      </w:tr>
      <w:tr w:rsidR="00076059" w:rsidRPr="00424B8E" w14:paraId="4C3CC2AD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04395E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BDB2E7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29259C2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60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38A28B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49BC8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D1F65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2E407A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0747C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5A2FA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E4067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D9F94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54.5</w:t>
            </w:r>
          </w:p>
        </w:tc>
      </w:tr>
      <w:tr w:rsidR="00076059" w:rsidRPr="00424B8E" w14:paraId="466536E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205554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1A5EE0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5AA06FE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63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6DB26C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6C48D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33F73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25.7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59FC3E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2B8DB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E7CD8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C4115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DA7FC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58</w:t>
            </w:r>
          </w:p>
        </w:tc>
      </w:tr>
      <w:tr w:rsidR="00076059" w:rsidRPr="00424B8E" w14:paraId="51DE5335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3F849E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7382B2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0DBC019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74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965458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34.725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28A8E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E4787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31.25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6EF33B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9EF6C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6EE6B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960F4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D559A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389</w:t>
            </w:r>
          </w:p>
        </w:tc>
      </w:tr>
      <w:tr w:rsidR="00076059" w:rsidRPr="00424B8E" w14:paraId="61DF1AD2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92B00C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1C9BB0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196C4A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77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15C1DC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F0809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82EEE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30.95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8134AD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2BD64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C935E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25579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9D840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100</w:t>
            </w:r>
          </w:p>
        </w:tc>
      </w:tr>
      <w:tr w:rsidR="00076059" w:rsidRPr="00424B8E" w14:paraId="025893EB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714C40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lastRenderedPageBreak/>
              <w:t>16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2B217C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477DE6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131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2B5880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30F44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179CF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27.75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2EDCA7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7E379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2854D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4B3E3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403.5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9E2E0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44.5</w:t>
            </w:r>
          </w:p>
        </w:tc>
      </w:tr>
      <w:tr w:rsidR="00076059" w:rsidRPr="00424B8E" w14:paraId="68CF2255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B2F5BE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2E4F22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2B899B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151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54AD04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263EB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41C2E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5DF2DD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EEC96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B2548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60C71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C251F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397</w:t>
            </w:r>
          </w:p>
        </w:tc>
      </w:tr>
      <w:tr w:rsidR="00076059" w:rsidRPr="00424B8E" w14:paraId="7F5C86B0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D64FA4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5E383F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4A5780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154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30B88E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16.67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8F5FE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6003C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26.15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57DE3C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9908A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ED34E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1333A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632.5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B2185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216.5</w:t>
            </w:r>
          </w:p>
        </w:tc>
      </w:tr>
      <w:tr w:rsidR="00076059" w:rsidRPr="00424B8E" w14:paraId="41379A4D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BA7F9E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62B2FB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D36C89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169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6F7757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6180A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91C31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29.35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BF702B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2FA50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DBF90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EE686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26FFF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108</w:t>
            </w:r>
          </w:p>
        </w:tc>
      </w:tr>
      <w:tr w:rsidR="00076059" w:rsidRPr="00424B8E" w14:paraId="59AB62AD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D274C7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7AC8E6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DFC8DA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175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1293F5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31.945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6EE47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3F5B2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31.4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498002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4A484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C3DEE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4A26B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BC378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448.5</w:t>
            </w:r>
          </w:p>
        </w:tc>
      </w:tr>
      <w:tr w:rsidR="00076059" w:rsidRPr="00424B8E" w14:paraId="11052E03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EF573D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96AF08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994B1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204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1E1D2F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33.33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666CD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6A9FF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088A0F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94582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06DF5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B3845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E8049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266.5</w:t>
            </w:r>
          </w:p>
        </w:tc>
      </w:tr>
      <w:tr w:rsidR="00076059" w:rsidRPr="00424B8E" w14:paraId="5CD8B71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EC2E70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626E63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D5BB069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267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18BAED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23.61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BE7FB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373A2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28.1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2BE780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0F959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EB5F2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AF5BE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66625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305.5</w:t>
            </w:r>
          </w:p>
        </w:tc>
      </w:tr>
      <w:tr w:rsidR="00076059" w:rsidRPr="00424B8E" w14:paraId="1D32E94C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0F4F2C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0138F9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779980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268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C48910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F1797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CE7B1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455E50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40CB3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C0A5E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A8FC6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338.5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E8272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71</w:t>
            </w:r>
          </w:p>
        </w:tc>
      </w:tr>
      <w:tr w:rsidR="00076059" w:rsidRPr="00424B8E" w14:paraId="28BBE8B3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52CD23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388638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5E7DE6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273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E1083D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9EE48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B16DD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23.75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DD00C2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E0FD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62EB1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E0F95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C961D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49</w:t>
            </w:r>
          </w:p>
        </w:tc>
      </w:tr>
      <w:tr w:rsidR="00076059" w:rsidRPr="00424B8E" w14:paraId="69D8796F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BDAE23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724FA8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ABB667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298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681717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EA0F1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509AD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29.65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3506B7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3793C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2C906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ABD2B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448.5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BEE15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50</w:t>
            </w:r>
          </w:p>
        </w:tc>
      </w:tr>
      <w:tr w:rsidR="00076059" w:rsidRPr="00424B8E" w14:paraId="1A2A845C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0B7908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D3193B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FDB90A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309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DB0866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20179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3612B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26.05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F77B61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9072A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8A7D2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EF316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4640A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75</w:t>
            </w:r>
          </w:p>
        </w:tc>
      </w:tr>
      <w:tr w:rsidR="00076059" w:rsidRPr="00424B8E" w14:paraId="7891403F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C247A6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E7908C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5387A7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314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387C9B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52463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5CE34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30.15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C8719D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F7362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E5695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06C2A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67A77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244.5</w:t>
            </w:r>
          </w:p>
        </w:tc>
      </w:tr>
      <w:tr w:rsidR="00076059" w:rsidRPr="00424B8E" w14:paraId="1BF03561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75AA8E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C0F3F4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FB3CAB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350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45336A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655A6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4AB75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B67E00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0AC74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8B10D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119DC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DE084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311</w:t>
            </w:r>
          </w:p>
        </w:tc>
      </w:tr>
      <w:tr w:rsidR="00076059" w:rsidRPr="00424B8E" w14:paraId="25FC47C9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93C9CE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55B715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186F1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354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469FC8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098B9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3D748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29.55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EAB3F5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AAF66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BCA86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95A4C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1066.5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E0327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325</w:t>
            </w:r>
          </w:p>
        </w:tc>
      </w:tr>
      <w:tr w:rsidR="00076059" w:rsidRPr="00424B8E" w14:paraId="1F2CE4B4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A5AB3F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4B73C0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4860FC9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362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61883E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895F1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116F8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1EFC82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DDAE7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7C186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C1E2B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236D8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66.5</w:t>
            </w:r>
          </w:p>
        </w:tc>
      </w:tr>
      <w:tr w:rsidR="00076059" w:rsidRPr="00424B8E" w14:paraId="5FF7C46B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84E840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72B50E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CB0095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366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DE2587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682B9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5D045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23.65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D7C585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56008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5F561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75C34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662.5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D0A93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262.5</w:t>
            </w:r>
          </w:p>
        </w:tc>
      </w:tr>
      <w:tr w:rsidR="00076059" w:rsidRPr="00424B8E" w14:paraId="70F5F67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F37343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3DBAE4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DBA84E8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417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789965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5879B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41541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28.45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243D99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FE2FA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77A27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A085E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3E8EB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23.5</w:t>
            </w:r>
          </w:p>
        </w:tc>
      </w:tr>
      <w:tr w:rsidR="00076059" w:rsidRPr="00424B8E" w14:paraId="1DB20176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6FD3A5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BB36F2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DBCCFD7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435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F7E315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36AB7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5CF98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26.55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4DD8F3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CB8B9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B7078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A9BB6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588.5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87897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78</w:t>
            </w:r>
          </w:p>
        </w:tc>
      </w:tr>
      <w:tr w:rsidR="00076059" w:rsidRPr="00424B8E" w14:paraId="66F00AD9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0EED42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54E80A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ABBE92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440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ABAD0C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6.945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E7ADF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0ACB5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22.85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32832F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14.85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38A79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83297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DACF1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48624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22.5</w:t>
            </w:r>
          </w:p>
        </w:tc>
      </w:tr>
      <w:tr w:rsidR="00076059" w:rsidRPr="00424B8E" w14:paraId="34042342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1DD0FB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8B15E2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77633F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464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CB397B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D0284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A66C6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79AB82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97F50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9F07B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F80E4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49DF3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27.5</w:t>
            </w:r>
          </w:p>
        </w:tc>
      </w:tr>
      <w:tr w:rsidR="00076059" w:rsidRPr="00424B8E" w14:paraId="03EDBA57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DC9674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28AFF0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965B3C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BORO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DAE16F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33.335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B47E8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67486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28.85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A5264B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EDFE7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481A8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2EC48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37135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328</w:t>
            </w:r>
          </w:p>
        </w:tc>
      </w:tr>
      <w:tr w:rsidR="00076059" w:rsidRPr="00424B8E" w14:paraId="17F24D51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21244E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1E9BBE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D9E43C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BORO BLACK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815937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41.665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C5E7A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550C2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EC0BC4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04479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3B242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E5C94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67609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144.5</w:t>
            </w:r>
          </w:p>
        </w:tc>
      </w:tr>
      <w:tr w:rsidR="00076059" w:rsidRPr="00424B8E" w14:paraId="0D0DFBE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58CCD9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5B7869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B381A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AUSMERI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D810CD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18.055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D5E6D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05F7C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EFEC10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3F93B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1398F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E03DB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AD0E6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147</w:t>
            </w:r>
          </w:p>
        </w:tc>
      </w:tr>
      <w:tr w:rsidR="00076059" w:rsidRPr="00424B8E" w14:paraId="33B03BD3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C85A42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DF696A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FF3B18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14855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58AF62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77.775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12790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BAF92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9F5631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E7A1A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3263C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29D14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3177.5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4DAB4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767</w:t>
            </w:r>
          </w:p>
        </w:tc>
      </w:tr>
      <w:tr w:rsidR="00076059" w:rsidRPr="00424B8E" w14:paraId="28F688C4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AF3EBB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AA5973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A67EAE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14950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756BC6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52.78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871B3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2C6F6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2BB0C3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CFE06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E1EF5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A7FED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E7C82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211</w:t>
            </w:r>
          </w:p>
        </w:tc>
      </w:tr>
      <w:tr w:rsidR="00076059" w:rsidRPr="00424B8E" w14:paraId="48F07499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4E97FC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CD7AE1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3E760E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14965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C43DEC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56.945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C6ADD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0815B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27.8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0366DB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1CDE8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91A5F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99543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41A1F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170.5</w:t>
            </w:r>
          </w:p>
        </w:tc>
      </w:tr>
      <w:tr w:rsidR="00076059" w:rsidRPr="00424B8E" w14:paraId="28064F2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BB5FDE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FDB5FF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DFD4BAA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14969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94C96C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31.945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41C20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BCC5E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0002BF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14.25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A2A94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44AB6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70BF9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7426E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384.5</w:t>
            </w:r>
          </w:p>
        </w:tc>
      </w:tr>
      <w:tr w:rsidR="00076059" w:rsidRPr="00424B8E" w14:paraId="069A1A44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5176B1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E73A4E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8AD696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ARC 7098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A57251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34.72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35B84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EBFB2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F0EBBD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91B8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B287A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0BCC1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A0885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469.5</w:t>
            </w:r>
          </w:p>
        </w:tc>
      </w:tr>
      <w:tr w:rsidR="00076059" w:rsidRPr="00424B8E" w14:paraId="5277B33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0EE54D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239423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ADC92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PADDY(BLACK)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B0A346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68.055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895AD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6DC01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27.7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66F2D1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21931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13A02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F3119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2627.5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F6B48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304</w:t>
            </w:r>
          </w:p>
        </w:tc>
      </w:tr>
      <w:tr w:rsidR="00076059" w:rsidRPr="00424B8E" w14:paraId="0DBAA200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5235CE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8B124C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EDBB11E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PADDY(WHITE)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D269DC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80630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645ED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28.8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297EAC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177BE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F87CF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DF173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89E8F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19.5</w:t>
            </w:r>
          </w:p>
        </w:tc>
      </w:tr>
      <w:tr w:rsidR="00076059" w:rsidRPr="00424B8E" w14:paraId="0B7222F3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BE586C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lastRenderedPageBreak/>
              <w:t>46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F717E8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00EE366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AUS KUSHI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6366CF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19.44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FE057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2451E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31.1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86753E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09A3D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E00B3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1A5E5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821.5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A2465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87.5</w:t>
            </w:r>
          </w:p>
        </w:tc>
      </w:tr>
      <w:tr w:rsidR="00076059" w:rsidRPr="00424B8E" w14:paraId="095FBFE0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4B36A7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2092FA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576D9C4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DA 12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B8CE67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16.665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72D1F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ED4C3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25.7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C92AEC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46FFD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D20A9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ED05E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08D1A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207</w:t>
            </w:r>
          </w:p>
        </w:tc>
      </w:tr>
      <w:tr w:rsidR="00076059" w:rsidRPr="00424B8E" w14:paraId="2A7069AF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9509D7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4B499D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7ECA3B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KADA-68-1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E2146A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A11D7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F3FDB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29.7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358A0F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23A42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5E560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15F6F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AF7D8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107</w:t>
            </w:r>
          </w:p>
        </w:tc>
      </w:tr>
      <w:tr w:rsidR="00076059" w:rsidRPr="00424B8E" w14:paraId="2CBC9E12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59338C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BF66B8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7882B8D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DF3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DFBB6D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56.945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A1F7D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AD299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28.95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A21CB9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8C471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90BC3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904E0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0F805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341.5</w:t>
            </w:r>
          </w:p>
        </w:tc>
      </w:tr>
      <w:tr w:rsidR="00076059" w:rsidRPr="00424B8E" w14:paraId="794B297D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B08DF0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E61A64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34C03F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CHAMKA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9BFEB4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B1098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C8A7D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25.9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8DBA45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3D8C0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30E4B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C439E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1998.5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EDDD3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276.5</w:t>
            </w:r>
          </w:p>
        </w:tc>
      </w:tr>
      <w:tr w:rsidR="00076059" w:rsidRPr="00424B8E" w14:paraId="120890E2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383A34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C1CF41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DCE551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KALOSHAITA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FA2B80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79F32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72E61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FF17A3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14.1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EA47A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CBA9E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430E9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94803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91.5</w:t>
            </w:r>
          </w:p>
        </w:tc>
      </w:tr>
      <w:tr w:rsidR="00076059" w:rsidRPr="00424B8E" w14:paraId="735483ED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DAAF71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2D5B75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E6A4C5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MUNSHISHAIL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A4C0D8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23.61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B0E15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C0CD5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30.05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D93936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16.1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8A7A7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88C28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9AAD3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F356C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59.5</w:t>
            </w:r>
          </w:p>
        </w:tc>
      </w:tr>
      <w:tr w:rsidR="00076059" w:rsidRPr="00424B8E" w14:paraId="04DB668C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C561C6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E8D48D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D30C96E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SHONI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3AC72E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C1D29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B8417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25.25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6B574C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17.45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4E202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346FE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B5D4C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B174D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94.5</w:t>
            </w:r>
          </w:p>
        </w:tc>
      </w:tr>
      <w:tr w:rsidR="00076059" w:rsidRPr="00424B8E" w14:paraId="09D6AC29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FF9BCA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AC6806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38921D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PURA NUKNA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14A19D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CDDC2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8424B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E81DBD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DCCDD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D22E3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43BDC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1219.5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D49EA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130.5</w:t>
            </w:r>
          </w:p>
        </w:tc>
      </w:tr>
      <w:tr w:rsidR="00076059" w:rsidRPr="00424B8E" w14:paraId="68FADD17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B97455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54ACC2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187CA70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CUNAIL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16E20B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E9501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B24CC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32.05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837967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94A4A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7D8EC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DC63A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E7F04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23.5</w:t>
            </w:r>
          </w:p>
        </w:tc>
      </w:tr>
      <w:tr w:rsidR="00076059" w:rsidRPr="00424B8E" w14:paraId="7937FE02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B00A5D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2E6942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CD6EDC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FAISHA MANSA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E22C29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8FFE6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20D18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24.15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F12DC6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14.25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9ECD7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3C0FF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3E2FA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577.5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B621B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58</w:t>
            </w:r>
          </w:p>
        </w:tc>
      </w:tr>
      <w:tr w:rsidR="00076059" w:rsidRPr="00424B8E" w14:paraId="2387E99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4188A1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C76557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2B9B097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KALIBORO 26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8B85C2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B4596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D77DD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29.55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E0399B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2DD26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2.75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EEBFF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4675A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434.5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1CD0E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54.5</w:t>
            </w:r>
          </w:p>
        </w:tc>
      </w:tr>
      <w:tr w:rsidR="00076059" w:rsidRPr="00424B8E" w14:paraId="7FE5B827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019295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05490A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3E3587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KALIBORO 41-1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898543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E4539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68BBB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25.7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CF6948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ADD81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47AF4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1C87E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971AA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37.5</w:t>
            </w:r>
          </w:p>
        </w:tc>
      </w:tr>
      <w:tr w:rsidR="00076059" w:rsidRPr="00424B8E" w14:paraId="5D774A3A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AD6A15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6F7385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38C62E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JAGAL-1640 A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E17C07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400C7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2C277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34.65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CF4185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5790D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5C2E8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726B4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8B5CE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</w:t>
            </w:r>
          </w:p>
        </w:tc>
      </w:tr>
      <w:tr w:rsidR="00076059" w:rsidRPr="00424B8E" w14:paraId="16406B50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467842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245103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8C4EEC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KALINDI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7BC830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FAC45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49E9B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E97AAE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8369B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7A2EA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5D5CF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C5545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22.5</w:t>
            </w:r>
          </w:p>
        </w:tc>
      </w:tr>
      <w:tr w:rsidR="00076059" w:rsidRPr="00424B8E" w14:paraId="0C5D83AA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061A56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D13CD0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ADEA4C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KALO BIRA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A02549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738C0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D0CA3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29.65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9EA13E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0AEED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79B17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9998F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8D1B4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36</w:t>
            </w:r>
          </w:p>
        </w:tc>
      </w:tr>
      <w:tr w:rsidR="00076059" w:rsidRPr="00424B8E" w14:paraId="7DE087B2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A90BBB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D7D523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C7C472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 136-20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9C839A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22.22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58BFC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C1A4F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27.7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3E2344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FC697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6827F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D13D9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34990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298.5</w:t>
            </w:r>
          </w:p>
        </w:tc>
      </w:tr>
      <w:tr w:rsidR="00076059" w:rsidRPr="00424B8E" w14:paraId="4CEA6B86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9C2C12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F79015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35FA7E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SOA MUKHI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1D785F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22.22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3B5EE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B4754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A04B2F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53476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E672A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C8B09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871.5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2BF88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146</w:t>
            </w:r>
          </w:p>
        </w:tc>
      </w:tr>
      <w:tr w:rsidR="00076059" w:rsidRPr="00424B8E" w14:paraId="6620E6A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82BBFA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16470E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4C9587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MOTZHUL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61131B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6.945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ABF80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568B7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F304DA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17.85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201D8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1A2C7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28E2D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321.5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9242F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30.5</w:t>
            </w:r>
          </w:p>
        </w:tc>
      </w:tr>
      <w:tr w:rsidR="00076059" w:rsidRPr="00424B8E" w14:paraId="47DECDFF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73DB9D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60E20E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11FF0F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CN2-175-5-31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872CFE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9F52A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33645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30.95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C9CCE2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9E37C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CF170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B233F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1074.5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7F6F5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183.5</w:t>
            </w:r>
          </w:p>
        </w:tc>
      </w:tr>
      <w:tr w:rsidR="00076059" w:rsidRPr="00424B8E" w14:paraId="3B98E05E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991795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CE9DAC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27BA12B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DHINGHA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BE2DF8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58.335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A680B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A475D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749D45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648EB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C2B16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1DAB5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43156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175</w:t>
            </w:r>
          </w:p>
        </w:tc>
      </w:tr>
      <w:tr w:rsidR="00076059" w:rsidRPr="00424B8E" w14:paraId="259D26FA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2E448B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AC69B2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3A0432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DA2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CBFEFB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16.67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5D365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FAC49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26.75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354503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95F76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41889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21854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02199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208.5</w:t>
            </w:r>
          </w:p>
        </w:tc>
      </w:tr>
      <w:tr w:rsidR="00076059" w:rsidRPr="00424B8E" w14:paraId="04F5026A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8ED0C3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8FB01E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841BC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GOUERISAIL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729C77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6.945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D58F2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E16EC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A62ED1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2EFC7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989BB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9B0C7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39AED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26.5</w:t>
            </w:r>
          </w:p>
        </w:tc>
      </w:tr>
      <w:tr w:rsidR="00076059" w:rsidRPr="00424B8E" w14:paraId="6DB938D7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66A589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8D5D95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FFF729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KALI AUS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CB9B2D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0EBED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BD1FB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31.9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575A97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F1E2F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9CD6D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EA463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94F64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</w:t>
            </w:r>
          </w:p>
        </w:tc>
      </w:tr>
      <w:tr w:rsidR="00076059" w:rsidRPr="00424B8E" w14:paraId="1D7E59BF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5C686A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C28349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D767E2B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SATHA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5D2EE0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020AB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61BA3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27.55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D3292F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3E1C8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D828A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9C537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3A593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175</w:t>
            </w:r>
          </w:p>
        </w:tc>
      </w:tr>
      <w:tr w:rsidR="00076059" w:rsidRPr="00424B8E" w14:paraId="179FA3C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345AD0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30BF20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510CDA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DULAAUS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C66C90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3C115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7184E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25.45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B0567E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6F6FF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27444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7320B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BA42C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147</w:t>
            </w:r>
          </w:p>
        </w:tc>
      </w:tr>
      <w:tr w:rsidR="00076059" w:rsidRPr="00424B8E" w14:paraId="4E2B67C6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25AF5F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699E09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48CF20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SAITA BORO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C3EDE2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DD951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ACCD0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31.35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5413D5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DAD8E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BF9C0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D2E79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940.5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0BFE6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112.5</w:t>
            </w:r>
          </w:p>
        </w:tc>
      </w:tr>
      <w:tr w:rsidR="00076059" w:rsidRPr="00424B8E" w14:paraId="6641840A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238E3C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B883D9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B0798B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KALASU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133843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16.67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65019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FAA0C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29.25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2F6A3A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F05BE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035BA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E089A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0CF5E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125</w:t>
            </w:r>
          </w:p>
        </w:tc>
      </w:tr>
      <w:tr w:rsidR="00076059" w:rsidRPr="00424B8E" w14:paraId="76C08257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A73628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797A84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1FF13A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JABOR SAIL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4762FC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6.945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150E0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C94B0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26.7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C4F8BC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B23B6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9D4CF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9E46D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109F6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91.5</w:t>
            </w:r>
          </w:p>
        </w:tc>
      </w:tr>
      <w:tr w:rsidR="00076059" w:rsidRPr="00424B8E" w14:paraId="54F64B2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25545E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C67AA5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FE1236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RAJ MUNDO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10D763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48.61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7CD23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99E86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32.1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A751EB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27486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10E0D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8F9BD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2183.5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5B206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536</w:t>
            </w:r>
          </w:p>
        </w:tc>
      </w:tr>
      <w:tr w:rsidR="00076059" w:rsidRPr="00424B8E" w14:paraId="0B76B03A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7AE2B8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lastRenderedPageBreak/>
              <w:t>76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FC8A66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FA44E0E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WHITE DUBHI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D532F0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3EEA8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B7A9C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35.4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BF96A2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20.4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69FD6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2A80A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97523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3A4BB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</w:t>
            </w:r>
          </w:p>
        </w:tc>
      </w:tr>
      <w:tr w:rsidR="00076059" w:rsidRPr="00424B8E" w14:paraId="392AA793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3535C4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007633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75E58A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BJ 1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3F3873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93.055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97500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E4F62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5C3199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B8B7B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6E260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B6B0B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3812.5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A731B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929</w:t>
            </w:r>
          </w:p>
        </w:tc>
      </w:tr>
      <w:tr w:rsidR="00076059" w:rsidRPr="00424B8E" w14:paraId="05745C93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46B7C6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A91737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08289F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DV85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90B4E0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19.44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BD3C7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C52D2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E61B9B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1E49B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FEE02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E9F68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A2B7D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58</w:t>
            </w:r>
          </w:p>
        </w:tc>
      </w:tr>
      <w:tr w:rsidR="00076059" w:rsidRPr="00424B8E" w14:paraId="1A5693FF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C102B3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3570FE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205</w:t>
            </w:r>
          </w:p>
        </w:tc>
        <w:tc>
          <w:tcPr>
            <w:tcW w:w="1984" w:type="dxa"/>
            <w:shd w:val="clear" w:color="000000" w:fill="FFFF00"/>
            <w:noWrap/>
            <w:vAlign w:val="center"/>
            <w:hideMark/>
          </w:tcPr>
          <w:p w14:paraId="6E0A2E31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JhoNA349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79AF1D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40.28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3C3EB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3FA1A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29.45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C28E74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3D21F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4D3A7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C93F2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1686.5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89678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504.5</w:t>
            </w:r>
          </w:p>
        </w:tc>
      </w:tr>
      <w:tr w:rsidR="00076059" w:rsidRPr="00424B8E" w14:paraId="2D7C5884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678563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1900E6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85C636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Kalamkati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D11C6F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0A677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301E7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10E8EB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86766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77FD9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478DF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953.5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1DF63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371</w:t>
            </w:r>
          </w:p>
        </w:tc>
      </w:tr>
      <w:tr w:rsidR="00076059" w:rsidRPr="00424B8E" w14:paraId="5D751E3B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65C93B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89A8CF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C1E762C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T 1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7A84C1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63.89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7B69C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96520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28.95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4D4F89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514E8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3DBE0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AFBC2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D1108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543</w:t>
            </w:r>
          </w:p>
        </w:tc>
      </w:tr>
      <w:tr w:rsidR="00076059" w:rsidRPr="00424B8E" w14:paraId="1FCAF241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115A6E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6B1EF1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32D740F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CTG 1516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1CA3A3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2836D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CD587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24.15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3C765B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969FF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84535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7E5E2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EE58A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158</w:t>
            </w:r>
          </w:p>
        </w:tc>
      </w:tr>
      <w:tr w:rsidR="00076059" w:rsidRPr="00424B8E" w14:paraId="755A84C9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7BC725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37A6AF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65470A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DM 43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A6319E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18.055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E5B9D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18324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28.45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94E4D5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FB257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D8BB3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93125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34241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134.5</w:t>
            </w:r>
          </w:p>
        </w:tc>
      </w:tr>
      <w:tr w:rsidR="00076059" w:rsidRPr="00424B8E" w14:paraId="0A3D2E0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CA516D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4693D3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45F7440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DM 59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CFB975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E9A12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D7FFA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22.7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C77832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EE848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5FB69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EBABF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322EE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78</w:t>
            </w:r>
          </w:p>
        </w:tc>
      </w:tr>
      <w:tr w:rsidR="00076059" w:rsidRPr="00424B8E" w14:paraId="0FBF2F8F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81B96A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570B71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2D4021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Goria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3020A1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4A78A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03D6E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258C1F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15532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24E5A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8A03C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2074.5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BF4B7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394.5</w:t>
            </w:r>
          </w:p>
        </w:tc>
      </w:tr>
      <w:tr w:rsidR="00076059" w:rsidRPr="00424B8E" w14:paraId="267ACADC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490492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E54477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45C32C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Jamir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95D31E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41.665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4FFFE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18EF0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E95A1A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68390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615AF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EBE59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1701.5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D3915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125</w:t>
            </w:r>
          </w:p>
        </w:tc>
      </w:tr>
      <w:tr w:rsidR="00076059" w:rsidRPr="00424B8E" w14:paraId="0445C19C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FC52C1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A3A5EB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4FF72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Karkati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87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2C8A1B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F1364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BB6C2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E30D66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9E1D2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D09AF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D5A1A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531.5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A6D4F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162.5</w:t>
            </w:r>
          </w:p>
        </w:tc>
      </w:tr>
      <w:tr w:rsidR="00076059" w:rsidRPr="00424B8E" w14:paraId="567BFCA0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3212D1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ACC177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2ACDB9D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Lahaya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C720D6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13.885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78C32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E41C9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F2AA4B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FD55E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D611F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7C9C7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472.5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8AF8E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51.5</w:t>
            </w:r>
          </w:p>
        </w:tc>
      </w:tr>
      <w:tr w:rsidR="00076059" w:rsidRPr="00424B8E" w14:paraId="12FBCF7D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D977B3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75FA95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BEFD128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Deshi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boro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A37DCF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25167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DAF30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28.1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BA9FE5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8EAB7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55C57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85EF2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3575F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227.5</w:t>
            </w:r>
          </w:p>
        </w:tc>
      </w:tr>
      <w:tr w:rsidR="00076059" w:rsidRPr="00424B8E" w14:paraId="4546C2EE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153B5F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378B07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81719CE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Tupa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945B36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FF44E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03931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28.15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92E70C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AA896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66AE0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2E37E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2457B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198.5</w:t>
            </w:r>
          </w:p>
        </w:tc>
      </w:tr>
      <w:tr w:rsidR="00076059" w:rsidRPr="00424B8E" w14:paraId="5FC155E3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6B0F31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D69750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1BC04BC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Chhola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boro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50E5CB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34.72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06B53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62BA5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31.6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D92D69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3F7A4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42052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CD68F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1747.5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40887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205.5</w:t>
            </w:r>
          </w:p>
        </w:tc>
      </w:tr>
      <w:tr w:rsidR="00076059" w:rsidRPr="00424B8E" w14:paraId="3E3CF287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708D91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97CB88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BFA181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Lafai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2A3ADE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52465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60400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33.15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6854BF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16.65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C14E5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E7AEE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2ED16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2345E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73.5</w:t>
            </w:r>
          </w:p>
        </w:tc>
      </w:tr>
      <w:tr w:rsidR="00076059" w:rsidRPr="00424B8E" w14:paraId="4E7A20D0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330EF7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75ED06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6E50D8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Sada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boro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2203C3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6.945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B4053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380D9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24.9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36DCC5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4617A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07266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59467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F0FF2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32</w:t>
            </w:r>
          </w:p>
        </w:tc>
      </w:tr>
      <w:tr w:rsidR="00076059" w:rsidRPr="00424B8E" w14:paraId="7A093ACE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E499FA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97DDC0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C6F9C2A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Gobir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sail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0C6CF0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15.275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00016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41999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31.4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4AD136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CE84C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C893C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D9BF5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716.5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8F219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65</w:t>
            </w:r>
          </w:p>
        </w:tc>
      </w:tr>
      <w:tr w:rsidR="00076059" w:rsidRPr="00424B8E" w14:paraId="3AC354F5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F21E89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2E40D1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1D631D2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Gul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tepi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1422DA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16.665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DEAD9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B5999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8D1669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59353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5BB66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71806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576.5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58F53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83</w:t>
            </w:r>
          </w:p>
        </w:tc>
      </w:tr>
      <w:tr w:rsidR="00076059" w:rsidRPr="00424B8E" w14:paraId="10845673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29F140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BCFD59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40D5BF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Rata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boro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554D17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19.44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F463E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A8513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31.95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F40270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255FE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DC00A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11A5E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16D20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48.5</w:t>
            </w:r>
          </w:p>
        </w:tc>
      </w:tr>
      <w:tr w:rsidR="00076059" w:rsidRPr="00424B8E" w14:paraId="04886695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FF52F9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C2F044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2C3E484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BR 16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0229C2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CD7C4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25902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24.8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417F24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B6338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E4BD6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430B0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0C14D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112.5</w:t>
            </w:r>
          </w:p>
        </w:tc>
      </w:tr>
      <w:tr w:rsidR="00076059" w:rsidRPr="00424B8E" w14:paraId="691B6DB5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FD419D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6F1859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9F866A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 32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4F47B0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21AD5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02BF1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28.55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16A885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FD2C0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8FBC4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36AED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DD0BD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40.5</w:t>
            </w:r>
          </w:p>
        </w:tc>
      </w:tr>
      <w:tr w:rsidR="00076059" w:rsidRPr="00424B8E" w14:paraId="23B2105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C4CB85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6484DC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DB936C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Bowalia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8B3537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954BF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90908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25.1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906968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C9146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20941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DD82E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477.5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F2D3B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</w:t>
            </w:r>
          </w:p>
        </w:tc>
      </w:tr>
      <w:tr w:rsidR="00076059" w:rsidRPr="00424B8E" w14:paraId="48299C44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129BE2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970FB9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70C1C0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Fulbadam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6C5A54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62C6B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6F766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33.7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61F737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18.45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9E633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5128E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9AB2F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D02BB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37.5</w:t>
            </w:r>
          </w:p>
        </w:tc>
      </w:tr>
      <w:tr w:rsidR="00076059" w:rsidRPr="00424B8E" w14:paraId="0323C390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F5CAA8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107D8D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51750A8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IR 64-21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A7E039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5D7BE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67D71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26.45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AB261D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607DE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CBC8E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E6737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E9B07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216.5</w:t>
            </w:r>
          </w:p>
        </w:tc>
      </w:tr>
      <w:tr w:rsidR="00076059" w:rsidRPr="00424B8E" w14:paraId="5DDDB495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E12283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99E2CC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2810B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LI-JIANG-XIN-TUAN-HEI-GU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015976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5DB49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E6CA5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33.35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0ED6D9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92B2C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E0FE4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87CFA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567.5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364AB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89</w:t>
            </w:r>
          </w:p>
        </w:tc>
      </w:tr>
      <w:tr w:rsidR="00076059" w:rsidRPr="00424B8E" w14:paraId="403FFC6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D65B15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152129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9F90C8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MINGHUI 63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8821A6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18.055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3BC1C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85B96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27.7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A264A2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F8B58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58EEC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CC65D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701.5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6BA90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108.5</w:t>
            </w:r>
          </w:p>
        </w:tc>
      </w:tr>
      <w:tr w:rsidR="00076059" w:rsidRPr="00424B8E" w14:paraId="7EF528B1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1C3089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22D1E0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7E70EDF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N 22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63270A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18A96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26F20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27.75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220308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F20B5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AA358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D4D1A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7C3B2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11.5</w:t>
            </w:r>
          </w:p>
        </w:tc>
      </w:tr>
      <w:tr w:rsidR="00076059" w:rsidRPr="00424B8E" w14:paraId="40C1F6B7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E27081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A6D07B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3CE7A6F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SADU CHO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33BC49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22.22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F1037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1F7BD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32.65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DDEF87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EED5C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8B35D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9E369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A096B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144.5</w:t>
            </w:r>
          </w:p>
        </w:tc>
      </w:tr>
      <w:tr w:rsidR="00076059" w:rsidRPr="00424B8E" w14:paraId="6204C249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C22B25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lastRenderedPageBreak/>
              <w:t>106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A20374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F574E4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SANHUANGZHAN NO 2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391F6F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BD2F8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D57CA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26.65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61AE88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56A0A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5E60A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AE46F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1136.5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E59EA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207</w:t>
            </w:r>
          </w:p>
        </w:tc>
      </w:tr>
      <w:tr w:rsidR="00076059" w:rsidRPr="00424B8E" w14:paraId="0B0FC2DE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B9E655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6A2163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3A2527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Jabaful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8B00A5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52.775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8A1FF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F8846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23.65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5FCE03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32E55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961EE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2BDF3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1EA79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211</w:t>
            </w:r>
          </w:p>
        </w:tc>
      </w:tr>
      <w:tr w:rsidR="00076059" w:rsidRPr="00424B8E" w14:paraId="5DBB53FF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6B379E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E58F9D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OAR102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75CCC8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Nadia rasa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03DCB0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A3ACF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2FEB4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28.65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862EC2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16.95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0B2FD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3765D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4A799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950.5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276E3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248.5</w:t>
            </w:r>
          </w:p>
        </w:tc>
      </w:tr>
      <w:tr w:rsidR="00076059" w:rsidRPr="00424B8E" w14:paraId="39B0F34B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69243B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43B9FE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OAR105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7299EA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Sorisha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phulla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D8791E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F53A5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CBD2F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27.9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C69A39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B527A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BFF9A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D870F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72F86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50</w:t>
            </w:r>
          </w:p>
        </w:tc>
      </w:tr>
      <w:tr w:rsidR="00076059" w:rsidRPr="00424B8E" w14:paraId="73DBEACD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472569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170D09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OAR106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FF4D15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Magura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03CEDC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79D7C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5714B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21.8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CC308F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18.55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3B22E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B6BC7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6975E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DBFF3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</w:t>
            </w:r>
          </w:p>
        </w:tc>
      </w:tr>
      <w:tr w:rsidR="00076059" w:rsidRPr="00424B8E" w14:paraId="7472290A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6CBAF4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F10644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OAR108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2E2D83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Kadali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kenda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38CD40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AFC10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8DF0C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25.8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959FEA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8AD44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FFC8C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C600E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1CDDB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19.5</w:t>
            </w:r>
          </w:p>
        </w:tc>
      </w:tr>
      <w:tr w:rsidR="00076059" w:rsidRPr="00424B8E" w14:paraId="6AD7EDBE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A9D5EF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252019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OAR109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13534B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Jangali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jata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36F5DD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706CE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0ECBA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8A7E1E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91F45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56B75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C5793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1256.5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C8650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205.5</w:t>
            </w:r>
          </w:p>
        </w:tc>
      </w:tr>
      <w:tr w:rsidR="00076059" w:rsidRPr="00424B8E" w14:paraId="76922490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8C8811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F0C4A8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933544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Dhala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basmati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B6F5BF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51.39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2768D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EE121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C37E9B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0E25F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D4353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09BAA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4A32F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387.5</w:t>
            </w:r>
          </w:p>
        </w:tc>
      </w:tr>
      <w:tr w:rsidR="00076059" w:rsidRPr="00424B8E" w14:paraId="2BD6EAC3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F91ABA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2735C4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EA78FCB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Kalachampa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D44389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34.72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3BA42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15B8A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25.15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059868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8ADB2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067FD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646EE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1344.5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FF1BB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332</w:t>
            </w:r>
          </w:p>
        </w:tc>
      </w:tr>
      <w:tr w:rsidR="00076059" w:rsidRPr="00424B8E" w14:paraId="49F219C1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EF905E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264E25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34CC31B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Dhinkisiali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2E5BAE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40E0F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02B5B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29.05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902662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16.55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16D9B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ABF82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5B0D5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1B860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58.5</w:t>
            </w:r>
          </w:p>
        </w:tc>
      </w:tr>
      <w:tr w:rsidR="00076059" w:rsidRPr="00424B8E" w14:paraId="62C78D10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7D2DF1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FC4AD3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355A70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Ramachandra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boita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4DB5D8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6.945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9F813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2C38C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389F29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2B963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2DB6C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C90BF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DCD44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29.5</w:t>
            </w:r>
          </w:p>
        </w:tc>
      </w:tr>
      <w:tr w:rsidR="00076059" w:rsidRPr="00424B8E" w14:paraId="42E8E0F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C7B9BB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D11B3D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OAR113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B2C27D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Ganjam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gedi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800ADC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16B8B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B99BD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25.85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A9BC8D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16.45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74BC1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61A6D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4A34B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D5033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104</w:t>
            </w:r>
          </w:p>
        </w:tc>
      </w:tr>
      <w:tr w:rsidR="00076059" w:rsidRPr="00424B8E" w14:paraId="1C40BACC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B0B665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F61955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DABB32D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Hatipanjar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F05AD9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23.61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E0AD4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64649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24.8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372FE7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991BB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C9C27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36B19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47BD9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128</w:t>
            </w:r>
          </w:p>
        </w:tc>
      </w:tr>
      <w:tr w:rsidR="00076059" w:rsidRPr="00424B8E" w14:paraId="5EAA2835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A4AEA6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70EE6B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1B56248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Dhuba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asina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688244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E53DA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7BB39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CA5AC5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21.45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D0F1B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D7276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10179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653.5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663FC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103</w:t>
            </w:r>
          </w:p>
        </w:tc>
      </w:tr>
      <w:tr w:rsidR="00076059" w:rsidRPr="00424B8E" w14:paraId="790B2EFE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0D574D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7EF173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OAR118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59A585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Mugei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C2F965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A6615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F11E1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18.3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A1D6B1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A25DC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F437B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09551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11703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33</w:t>
            </w:r>
          </w:p>
        </w:tc>
      </w:tr>
      <w:tr w:rsidR="00076059" w:rsidRPr="00424B8E" w14:paraId="419F04E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D16C2E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D3F0E4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71379C8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Yubaraj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133CC2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18.055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2B5CC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9397C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26.45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E33C5B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354F3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2C678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8CF75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701.5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F8C4B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108.5</w:t>
            </w:r>
          </w:p>
        </w:tc>
      </w:tr>
      <w:tr w:rsidR="00076059" w:rsidRPr="00424B8E" w14:paraId="051AFDF6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C8C181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585F69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51C178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Pateni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E77DE8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9FC06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A4D21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23.85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C1D59D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0C1C2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A164A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9F3BF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428.5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CDA40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63.5</w:t>
            </w:r>
          </w:p>
        </w:tc>
      </w:tr>
      <w:tr w:rsidR="00076059" w:rsidRPr="00424B8E" w14:paraId="171ABF4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78D704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81835B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3D0BD9D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Solari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A07029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29.165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FBD49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178E5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22.85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BBD094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1AE3D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A41F5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529A0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1041.5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EBE77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87.5</w:t>
            </w:r>
          </w:p>
        </w:tc>
      </w:tr>
      <w:tr w:rsidR="00076059" w:rsidRPr="00424B8E" w14:paraId="1FB23BB5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828EFD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585FE4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787DF4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Kalama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984A7C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6.945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2612C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AA414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21.35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A96AEB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BA44C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2.75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EC6D8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322CC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ECC79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29.5</w:t>
            </w:r>
          </w:p>
        </w:tc>
      </w:tr>
      <w:tr w:rsidR="00076059" w:rsidRPr="00424B8E" w14:paraId="4881739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3A963A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460A96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50976E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Champa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DCE593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37.5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40549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F9E9A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24.25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48508A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AAB56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FF1BF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E0DF3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E0574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217</w:t>
            </w:r>
          </w:p>
        </w:tc>
      </w:tr>
      <w:tr w:rsidR="00076059" w:rsidRPr="00424B8E" w14:paraId="048CF38B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93C738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F28A55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5B9CED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Dhusura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69FEAE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36.11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04036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034B9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22.75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A77395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DFBEB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A38D0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6621A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25006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233</w:t>
            </w:r>
          </w:p>
        </w:tc>
      </w:tr>
      <w:tr w:rsidR="00076059" w:rsidRPr="00424B8E" w14:paraId="179A22E4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E67CEA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F7078A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D13BD0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Gadakati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DF08DA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52.78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77198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1A61E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27.75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32A8DF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944B2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136FD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B60A5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1947.5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B8261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319.5</w:t>
            </w:r>
          </w:p>
        </w:tc>
      </w:tr>
      <w:tr w:rsidR="00076059" w:rsidRPr="00424B8E" w14:paraId="16EC410E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F3932D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060037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71261A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Banda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5CF665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55.555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953E7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89493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5C9DC5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16623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C216B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EE62A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1956.5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4BFB1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248.5</w:t>
            </w:r>
          </w:p>
        </w:tc>
      </w:tr>
      <w:tr w:rsidR="00076059" w:rsidRPr="00424B8E" w14:paraId="0C93DDCD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088634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B5515D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34001F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Lajakuli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7F585E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47.22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1DFE6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B4897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31.9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70A2C8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5A83B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7BF36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365E7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2010.5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D2A1B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261</w:t>
            </w:r>
          </w:p>
        </w:tc>
      </w:tr>
      <w:tr w:rsidR="00076059" w:rsidRPr="00424B8E" w14:paraId="12B1256F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FB0CAE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C64DA0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0E38A2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Puagi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09F67C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19.445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5C4D3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0A818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26.75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C19113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B6ECC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A79C0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18FEA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ED0A4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86</w:t>
            </w:r>
          </w:p>
        </w:tc>
      </w:tr>
      <w:tr w:rsidR="00076059" w:rsidRPr="00424B8E" w14:paraId="29DBE650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0F5D7A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25F3B0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OAR129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690E3A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Kalamuguja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B53C33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69.445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75612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1D3A9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29.55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55E4EE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060B3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E8731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9482B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2736.5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66767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242</w:t>
            </w:r>
          </w:p>
        </w:tc>
      </w:tr>
      <w:tr w:rsidR="00076059" w:rsidRPr="00424B8E" w14:paraId="33B772A3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41F432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E613DC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38C2E7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Kalakrushna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3DEB0F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36EC1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0CD0D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25.25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DB51D8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399D5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55739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4013B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402AD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27.5</w:t>
            </w:r>
          </w:p>
        </w:tc>
      </w:tr>
      <w:tr w:rsidR="00076059" w:rsidRPr="00424B8E" w14:paraId="71868274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FB5A17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60052A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OAR130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6FDD9C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Chinamali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F9576B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87.5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F7806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04CA6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25.65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7D6927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BE858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16384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79F5A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D0E24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350</w:t>
            </w:r>
          </w:p>
        </w:tc>
      </w:tr>
      <w:tr w:rsidR="00076059" w:rsidRPr="00424B8E" w14:paraId="54BE53BD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0479E3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68D8A6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OAR132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039D3C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Kusuma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kunda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8B3DE6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6762C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44DB2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09790B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14.9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970BD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AE887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B5B74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46447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190.5</w:t>
            </w:r>
          </w:p>
        </w:tc>
      </w:tr>
      <w:tr w:rsidR="00076059" w:rsidRPr="00424B8E" w14:paraId="7EE07715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49F5BD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09238D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OAR133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9A863D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kadalia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champa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71CA39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15.275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BD5C2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85451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30.8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2B980E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14.85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92815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79EB8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4EA2D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694.5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C90C1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97.5</w:t>
            </w:r>
          </w:p>
        </w:tc>
      </w:tr>
      <w:tr w:rsidR="00076059" w:rsidRPr="00424B8E" w14:paraId="1C2EA473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445667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lastRenderedPageBreak/>
              <w:t>136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578338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OAR134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5C9AA8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Luchei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EA5DAE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CB886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3D22B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668FEE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08920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D6FEC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F8987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916.5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FD0ED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93</w:t>
            </w:r>
          </w:p>
        </w:tc>
      </w:tr>
      <w:tr w:rsidR="00076059" w:rsidRPr="00424B8E" w14:paraId="35A2D404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467838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22EA5C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OAR135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29A3F78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Jhuli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puagi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281D4A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31.945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C8FB3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5B3FC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28.05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DABAA3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ADB46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EFBF7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92355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1429.5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14378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384.5</w:t>
            </w:r>
          </w:p>
        </w:tc>
      </w:tr>
      <w:tr w:rsidR="00076059" w:rsidRPr="00424B8E" w14:paraId="0AFBD377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2AC6A1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B6F60A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OAR136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DCC901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Rani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siali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318047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16.665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6FAED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93E3C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22.15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296D3A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14.45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42F05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0AC31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EC58B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621.5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14909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38.5</w:t>
            </w:r>
          </w:p>
        </w:tc>
      </w:tr>
      <w:tr w:rsidR="00076059" w:rsidRPr="00424B8E" w14:paraId="4E6AB09B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9EC313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52881D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OAR137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E09E8F4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Gaham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phulla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D3A960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47.22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999B7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EF4FF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28.35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DDCC2F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2FD1E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94346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AC2B9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1867.5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1017B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212.5</w:t>
            </w:r>
          </w:p>
        </w:tc>
      </w:tr>
      <w:tr w:rsidR="00076059" w:rsidRPr="00424B8E" w14:paraId="58EF966B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E05FE1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6F121F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OAR139</w:t>
            </w:r>
          </w:p>
        </w:tc>
        <w:tc>
          <w:tcPr>
            <w:tcW w:w="1984" w:type="dxa"/>
            <w:shd w:val="clear" w:color="000000" w:fill="FFFF00"/>
            <w:noWrap/>
            <w:vAlign w:val="center"/>
            <w:hideMark/>
          </w:tcPr>
          <w:p w14:paraId="1BB05BA5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SuNAkathi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7B87FD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0E209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0542D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5E2AB0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C7A20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9FBDC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3FA5C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372.5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C879A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32</w:t>
            </w:r>
          </w:p>
        </w:tc>
      </w:tr>
      <w:tr w:rsidR="00076059" w:rsidRPr="00424B8E" w14:paraId="34A5BB70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A6A5AC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D29E20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D02C7D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Jubaphul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F476F0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40.28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7A710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4ED01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27.85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091E52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122C6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3DDCE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4F9AC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F2760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504.5</w:t>
            </w:r>
          </w:p>
        </w:tc>
      </w:tr>
      <w:tr w:rsidR="00076059" w:rsidRPr="00424B8E" w14:paraId="04741694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5147E9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E487A7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D8DD489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Bankoi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51F47F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36.11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17968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F7B3A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30.1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CB4076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8DC0C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2A815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B1C78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40010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235</w:t>
            </w:r>
          </w:p>
        </w:tc>
      </w:tr>
      <w:tr w:rsidR="00076059" w:rsidRPr="00424B8E" w14:paraId="393C05EC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492E5A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282541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E02D27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Kakudi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manji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F30F93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D6DC0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C4A35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28.7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FBBC29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24B6F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8B8CE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A940B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523.5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24F79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175</w:t>
            </w:r>
          </w:p>
        </w:tc>
      </w:tr>
      <w:tr w:rsidR="00076059" w:rsidRPr="00424B8E" w14:paraId="1B6C6592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EBBF7F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C239DC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D68FB91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Dhoia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bankoi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F87B17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13.885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AFAFC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F7D3D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22.3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F87AC4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EA498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13E9E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013AA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33FC8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58</w:t>
            </w:r>
          </w:p>
        </w:tc>
      </w:tr>
      <w:tr w:rsidR="00076059" w:rsidRPr="00424B8E" w14:paraId="12DEFBE2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8815C4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5BE835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C05446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Khajara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56DF4D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48.61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55EBA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3DB3C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F26411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9BF5D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33BEF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3276A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1759.5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FECBD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289</w:t>
            </w:r>
          </w:p>
        </w:tc>
      </w:tr>
      <w:tr w:rsidR="00076059" w:rsidRPr="00424B8E" w14:paraId="5BA82859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F71BB7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932483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909E48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Kala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kadamba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B9050B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37.5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74DE6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86286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28.85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5C80C5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14.25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8E769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686AE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D9F6E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1617.5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E21E0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282</w:t>
            </w:r>
          </w:p>
        </w:tc>
      </w:tr>
      <w:tr w:rsidR="00076059" w:rsidRPr="00424B8E" w14:paraId="66010A40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D20C4C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D292BE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F87210D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Saruchinamalli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E0BD68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31B49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EAAE0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26.9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E22DE7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BE582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2.75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49660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DAFBE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FF523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</w:t>
            </w:r>
          </w:p>
        </w:tc>
      </w:tr>
      <w:tr w:rsidR="00076059" w:rsidRPr="00424B8E" w14:paraId="6AA9A654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0F31B0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960DD5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175D58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Ranga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siuli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F64C88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6E529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63397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25.45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8A005B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08DB0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C7A4A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04D0A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C611E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19.5</w:t>
            </w:r>
          </w:p>
        </w:tc>
      </w:tr>
      <w:tr w:rsidR="00076059" w:rsidRPr="00424B8E" w14:paraId="3C86A71D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95ED57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62ED2E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D5D97A6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Padma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keshari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A8F89D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A771A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BF826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27.85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EFBBEB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16.85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CFEC2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A4BD6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02519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01B4E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144.5</w:t>
            </w:r>
          </w:p>
        </w:tc>
      </w:tr>
      <w:tr w:rsidR="00076059" w:rsidRPr="00424B8E" w14:paraId="6D38CEF0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4C5D42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468ED7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OAR148</w:t>
            </w:r>
          </w:p>
        </w:tc>
        <w:tc>
          <w:tcPr>
            <w:tcW w:w="1984" w:type="dxa"/>
            <w:shd w:val="clear" w:color="000000" w:fill="FFFF00"/>
            <w:noWrap/>
            <w:vAlign w:val="center"/>
            <w:hideMark/>
          </w:tcPr>
          <w:p w14:paraId="486A5CB2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RatNAchudi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373058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A82FA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3A416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6EB539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F3E0E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07546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3E01D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876.5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DA13D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167</w:t>
            </w:r>
          </w:p>
        </w:tc>
      </w:tr>
      <w:tr w:rsidR="00076059" w:rsidRPr="00424B8E" w14:paraId="677802B2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767BC4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1AFE49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OAR149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E03530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Nali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kalama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B655A3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40.28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42B97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D2AB3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24.45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8FFC08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8A3A5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ECC4A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419C4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1611.5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1526A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304</w:t>
            </w:r>
          </w:p>
        </w:tc>
      </w:tr>
      <w:tr w:rsidR="00076059" w:rsidRPr="00424B8E" w14:paraId="1424CA0D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20C4B7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CB713A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79D334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Kalkati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AA81AB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58.335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162B2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838D3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28.95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8CCE9B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2F0BE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E8E23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3AC8C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2179.5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350C4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294.5</w:t>
            </w:r>
          </w:p>
        </w:tc>
      </w:tr>
      <w:tr w:rsidR="00076059" w:rsidRPr="00424B8E" w14:paraId="0CAB4FAD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268086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C17FDD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70E197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Pani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rohi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88B2D3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87.5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520B7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8DC8F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27.8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66285B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AF9D5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34A5E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CD030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3602.5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F91BC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658</w:t>
            </w:r>
          </w:p>
        </w:tc>
      </w:tr>
      <w:tr w:rsidR="00076059" w:rsidRPr="00424B8E" w14:paraId="4E446D19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31C640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3366BF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OAR151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D97DA9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Agnisal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7B6917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22.22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F655B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4454F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28.15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27CFDC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21421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F0608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B46A3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5BC94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158.5</w:t>
            </w:r>
          </w:p>
        </w:tc>
      </w:tr>
      <w:tr w:rsidR="00076059" w:rsidRPr="00424B8E" w14:paraId="00557721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21A318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1EB9D0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OAR153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F4E9B8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Guduba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CB7043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28CF8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AE2E1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12BA74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BC8D1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7D2D1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3738E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671.5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8F9BB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109.5</w:t>
            </w:r>
          </w:p>
        </w:tc>
      </w:tr>
      <w:tr w:rsidR="00076059" w:rsidRPr="00424B8E" w14:paraId="162F6DBA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9C7D09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199A25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OAR155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DF502DF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Palasa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kathi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B7C121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16.665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CF81A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ACE60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29.95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400E9D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17B46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7077F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B7CA9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680.5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E4376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88.5</w:t>
            </w:r>
          </w:p>
        </w:tc>
      </w:tr>
      <w:tr w:rsidR="00076059" w:rsidRPr="00424B8E" w14:paraId="342E620E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491283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FC100A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OAR156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41E5DF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Nali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Baunsa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Gaja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D1C7D7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0730A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E337E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22.1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EE3CD8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510B4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2BD04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E23A4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894.5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E3047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144.5</w:t>
            </w:r>
          </w:p>
        </w:tc>
      </w:tr>
      <w:tr w:rsidR="00076059" w:rsidRPr="00424B8E" w14:paraId="6E310A86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274885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B9FD9A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OAR157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6DF0B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Pateli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AB7E7C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45.83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44AF7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0B413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31.05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4D1B98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C7C5D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FC9ED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67907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1E6C6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597</w:t>
            </w:r>
          </w:p>
        </w:tc>
      </w:tr>
      <w:tr w:rsidR="00076059" w:rsidRPr="00424B8E" w14:paraId="6D1E1A7B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A6D9A7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9CC5EC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OAR158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05D39C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Naki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pakhia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37DA12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9CB25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733D0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25.75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AFA390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17.85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6972A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60D06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27E7C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1082.5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F4319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147.5</w:t>
            </w:r>
          </w:p>
        </w:tc>
      </w:tr>
      <w:tr w:rsidR="00076059" w:rsidRPr="00424B8E" w14:paraId="35564386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6EAD13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969883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9C9B20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Sorisha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pulla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2F7E3F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36.11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F1E75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45595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8820D5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45AFA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712BC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A8760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1433.5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C518D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128</w:t>
            </w:r>
          </w:p>
        </w:tc>
      </w:tr>
      <w:tr w:rsidR="00076059" w:rsidRPr="00424B8E" w14:paraId="063E2B13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969429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62CB60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OAR163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C503190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Saljhanti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B8A474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16.665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DDC3E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B0CBC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28.35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9869C3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23945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FDB2F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C7181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647.5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F37E3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73.5</w:t>
            </w:r>
          </w:p>
        </w:tc>
      </w:tr>
      <w:tr w:rsidR="00076059" w:rsidRPr="00424B8E" w14:paraId="096F42E4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A072DA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06E360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OAR164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F1BA1C1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Kalakataki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219429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51.39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1BFCF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C430F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24.05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B98995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3FEF0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C2D25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0D114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5D96C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439</w:t>
            </w:r>
          </w:p>
        </w:tc>
      </w:tr>
      <w:tr w:rsidR="00076059" w:rsidRPr="00424B8E" w14:paraId="3CCCAAB6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C65E77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C6C9FE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OAR165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E3E8608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Ravana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FA8AE1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18.055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2B38E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33485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26.75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86A271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69704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04F0A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909AC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8F481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224</w:t>
            </w:r>
          </w:p>
        </w:tc>
      </w:tr>
      <w:tr w:rsidR="00076059" w:rsidRPr="00424B8E" w14:paraId="64744F5E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2BDEF9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B9D6E2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OAR166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1971F58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Mugudhi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D9A124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37.5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BC77E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4FAD4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20.2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AB8016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1A4FF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7998A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E14EA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1304.5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93216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321</w:t>
            </w:r>
          </w:p>
        </w:tc>
      </w:tr>
      <w:tr w:rsidR="00076059" w:rsidRPr="00424B8E" w14:paraId="1310169B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D15ADC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3B882F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OAR168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84DEC5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Kalama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C632FB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6.945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2B4F6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9147C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27.75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C7A993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53E41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62006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B726A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535C7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46</w:t>
            </w:r>
          </w:p>
        </w:tc>
      </w:tr>
      <w:tr w:rsidR="00076059" w:rsidRPr="00424B8E" w14:paraId="14C21176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B40011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lastRenderedPageBreak/>
              <w:t>166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175AAF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OAR169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2C8BC9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Haldi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gundi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9FB97D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FD6D5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59B3E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25.35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858397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A1E7D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4914B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ACFEB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B3549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22.5</w:t>
            </w:r>
          </w:p>
        </w:tc>
      </w:tr>
      <w:tr w:rsidR="00076059" w:rsidRPr="00424B8E" w14:paraId="0D0BD6DD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4248A1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8D2BDB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7C41CA0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Jubaraj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98ADA2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DED9B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52FE0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23.2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8E7FD0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E2CF0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2C54E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C2A95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E8477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86</w:t>
            </w:r>
          </w:p>
        </w:tc>
      </w:tr>
      <w:tr w:rsidR="00076059" w:rsidRPr="00424B8E" w14:paraId="3ADB76D6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A3E9C5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F00E7C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OAR170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C8E19D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Kalamulia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584048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51.385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AF57C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C692B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DF6EC7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D977D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D7C71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FD1EC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92DAA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382</w:t>
            </w:r>
          </w:p>
        </w:tc>
      </w:tr>
      <w:tr w:rsidR="00076059" w:rsidRPr="00424B8E" w14:paraId="5D62BE89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06AC9B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BC9EA8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OAR171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37A7A5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Pani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koili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E2733F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0262F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9AEFA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26.8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9E8984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27EE4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EE1DD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FBDCE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391.5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5595D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55.5</w:t>
            </w:r>
          </w:p>
        </w:tc>
      </w:tr>
      <w:tr w:rsidR="00076059" w:rsidRPr="00424B8E" w14:paraId="6017FCB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0346EA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685D12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OAR172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B6F415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Bhalunki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3BE94B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5BBDB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8B01A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30.25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ACA750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14.7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F74FF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C3EE8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A2A08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537.5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F58C6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37.5</w:t>
            </w:r>
          </w:p>
        </w:tc>
      </w:tr>
      <w:tr w:rsidR="00076059" w:rsidRPr="00424B8E" w14:paraId="3F8DD00A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3470C9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7BBC0D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OAR174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E20831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Mukta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kiari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26124F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33.335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D386B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E4382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23.45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24A2A6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4A424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DE98B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95209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0FE34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147.5</w:t>
            </w:r>
          </w:p>
        </w:tc>
      </w:tr>
      <w:tr w:rsidR="00076059" w:rsidRPr="00424B8E" w14:paraId="42AA8AED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E72D58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676FB0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OAR176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892AF6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Khadia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sola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241FD0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52.78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94D15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2F70E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70B92F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12761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48E7C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F1C46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091D0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711</w:t>
            </w:r>
          </w:p>
        </w:tc>
      </w:tr>
      <w:tr w:rsidR="00076059" w:rsidRPr="00424B8E" w14:paraId="02BF5339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3A07E9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F252E3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OAR177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69BE48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Seula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pana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3B597A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872CF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D5F1E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25.45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EAD03E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14.4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7B937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D5920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4EEC6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1033.5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CF320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332</w:t>
            </w:r>
          </w:p>
        </w:tc>
      </w:tr>
      <w:tr w:rsidR="00076059" w:rsidRPr="00424B8E" w14:paraId="413CA763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0E85DE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D67BA4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OAR178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F62A961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Swarna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708C8A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45.83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0777E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8FB7B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22.75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887459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866DF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35F6C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48D36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E42A6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251.5</w:t>
            </w:r>
          </w:p>
        </w:tc>
      </w:tr>
      <w:tr w:rsidR="00076059" w:rsidRPr="00424B8E" w14:paraId="1BD17B54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EEE4A5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6A5FEF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OAR179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932EEAB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Pratikshya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1FB050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52.775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FC3DB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D7CE4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22.5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A12246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0A973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58347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E142A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C795F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264</w:t>
            </w:r>
          </w:p>
        </w:tc>
      </w:tr>
      <w:tr w:rsidR="00076059" w:rsidRPr="00424B8E" w14:paraId="34C8FD7D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E75016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9C2EB7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5CFE60F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Yubraj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3B99F5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19.445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22E14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28AF9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19.6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FE41A8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DB7AF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0A788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BDCE0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568.5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966C6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253</w:t>
            </w:r>
          </w:p>
        </w:tc>
      </w:tr>
      <w:tr w:rsidR="00076059" w:rsidRPr="00424B8E" w14:paraId="71EB5971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DB170F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B4865D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OAR180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76B67A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Mrunalini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C433EF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68.055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D338A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3093D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28.95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6A3812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9EB94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36487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8699C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2870.5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C6490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615.5</w:t>
            </w:r>
          </w:p>
        </w:tc>
      </w:tr>
      <w:tr w:rsidR="00076059" w:rsidRPr="00424B8E" w14:paraId="0CAC43C3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CD3391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E41F6B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OAR19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3A23F04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Malpatr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2585E6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9.715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29BEF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8F58F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D5458F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E5CAC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A1265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48764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ED5A4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79</w:t>
            </w:r>
          </w:p>
        </w:tc>
      </w:tr>
      <w:tr w:rsidR="00076059" w:rsidRPr="00424B8E" w14:paraId="3A07F407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7B042A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FF96D4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EE17B75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Dubraj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B4A025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49488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6F68D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28.7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415A9C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1EA94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510A4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03CE1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1143.5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06E83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190.5</w:t>
            </w:r>
          </w:p>
        </w:tc>
      </w:tr>
      <w:tr w:rsidR="00076059" w:rsidRPr="00424B8E" w14:paraId="7C4B160C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E298D2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B18FE7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E7DBC7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Kalajeera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1E7172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70971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61890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30.15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BD391E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92725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39387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38044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981.5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09B3F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100</w:t>
            </w:r>
          </w:p>
        </w:tc>
      </w:tr>
      <w:tr w:rsidR="00076059" w:rsidRPr="00424B8E" w14:paraId="0A45C5E5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799D77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3EB31D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E2ED00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Seetabhog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CAAFD2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63.89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BFA1E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B4079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22.1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5942DC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AD2A2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36BB2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B6048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2009.5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D9A96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319.5</w:t>
            </w:r>
          </w:p>
        </w:tc>
      </w:tr>
      <w:tr w:rsidR="00076059" w:rsidRPr="00424B8E" w14:paraId="6A37E6D6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1C5890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225C8A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8F679C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Pimpudibasa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E86CDA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45.83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8D35F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5B656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23.65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54EB84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003FA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97BF6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97311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43AC5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204.5</w:t>
            </w:r>
          </w:p>
        </w:tc>
      </w:tr>
      <w:tr w:rsidR="00076059" w:rsidRPr="00424B8E" w14:paraId="27952BD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D9FA06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FD917C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6734739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Pipalbasa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F804C9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62.5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082D6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C39B3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24.65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72781E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AF2F5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B908A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8EEBD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2269.5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F9FE1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254</w:t>
            </w:r>
          </w:p>
        </w:tc>
      </w:tr>
      <w:tr w:rsidR="00076059" w:rsidRPr="00424B8E" w14:paraId="2EEF6CE5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0BFCA7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8C8397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523199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Basumati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045959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89C2D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046FE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26.35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D4684F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6764C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91DB7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9E496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733CC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122.5</w:t>
            </w:r>
          </w:p>
        </w:tc>
      </w:tr>
      <w:tr w:rsidR="00076059" w:rsidRPr="00424B8E" w14:paraId="68FF69F2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231556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9A6EDF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0425DA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Nababi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E2CDF1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33.335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77F08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52CC6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21.7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17833B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655C2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8C5DF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FDAFD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5070A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147.5</w:t>
            </w:r>
          </w:p>
        </w:tc>
      </w:tr>
      <w:tr w:rsidR="00076059" w:rsidRPr="00424B8E" w14:paraId="7FC29415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990659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3965BA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46CA91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Kalia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8D5FFA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BDA7D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DD052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26.7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C1C64F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5B2F5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3469D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CCFDE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36360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27.5</w:t>
            </w:r>
          </w:p>
        </w:tc>
      </w:tr>
      <w:tr w:rsidR="00076059" w:rsidRPr="00424B8E" w14:paraId="3A406792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6B7F40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A19508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33871C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Acharmati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BD33A3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22.22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6DA30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151DC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20.3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3248FB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AA6EA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64747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D47A4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63E47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76.5</w:t>
            </w:r>
          </w:p>
        </w:tc>
      </w:tr>
      <w:tr w:rsidR="00076059" w:rsidRPr="00424B8E" w14:paraId="472803FE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3D22AA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0BBF22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44E08A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Karpurabhog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E66CDF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38.885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F89A0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38FC5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24.25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934951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48F2F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9CE1F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9689F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1360.5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37A7A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139</w:t>
            </w:r>
          </w:p>
        </w:tc>
      </w:tr>
      <w:tr w:rsidR="00076059" w:rsidRPr="00424B8E" w14:paraId="78E278DA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52DFBF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027302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OAR29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6E4B2F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Lajakuli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4474B2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40.28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1BD5E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EA404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31.15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1B1E96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549C1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F4FFB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01DAE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1730.5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37B33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182</w:t>
            </w:r>
          </w:p>
        </w:tc>
      </w:tr>
      <w:tr w:rsidR="00076059" w:rsidRPr="00424B8E" w14:paraId="235A1953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3432E6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358960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7FD472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Kala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krushna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B05EDB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16.665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7D1FD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3BEBF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28.45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9D994F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33AC6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69D6D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64C86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645.5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691BB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73.5</w:t>
            </w:r>
          </w:p>
        </w:tc>
      </w:tr>
      <w:tr w:rsidR="00076059" w:rsidRPr="00424B8E" w14:paraId="74D97BD4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28A3BB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C2124D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8FD5CD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Kalaketaki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F09F70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57CF4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B7553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18.45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74D264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C3337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9A077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1D32A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2D030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52.5</w:t>
            </w:r>
          </w:p>
        </w:tc>
      </w:tr>
      <w:tr w:rsidR="00076059" w:rsidRPr="00424B8E" w14:paraId="7F411B2D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67069E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19AABF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5C2EFCE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Dhalajeera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2766E9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7DEFB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61734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27.35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B904F0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355A8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DF88F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958ED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385.5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94DF2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35</w:t>
            </w:r>
          </w:p>
        </w:tc>
      </w:tr>
      <w:tr w:rsidR="00076059" w:rsidRPr="00424B8E" w14:paraId="6486E026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FBC88E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EDCF3F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D89044D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Mohanbhog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C77049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19.44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F90AF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26C9A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26.45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013B5C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32965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BFA1F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B63AE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FEA18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58</w:t>
            </w:r>
          </w:p>
        </w:tc>
      </w:tr>
      <w:tr w:rsidR="00076059" w:rsidRPr="00424B8E" w14:paraId="3CE26187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5520F8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82ACCA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FA840D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Kalkati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1A8CEF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180D3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C058D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26.75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31C0F3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814B4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32FFB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894DE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1006.5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7D52E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114</w:t>
            </w:r>
          </w:p>
        </w:tc>
      </w:tr>
      <w:tr w:rsidR="00076059" w:rsidRPr="00424B8E" w14:paraId="42DC09EA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3C44A5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C63C9D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42EA5E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Kalajeera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125C08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581DF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8155A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31.05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FC0D7B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2069B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844A0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19B3E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678.5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16B2F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115</w:t>
            </w:r>
          </w:p>
        </w:tc>
      </w:tr>
      <w:tr w:rsidR="00076059" w:rsidRPr="00424B8E" w14:paraId="51D61F6C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E75369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lastRenderedPageBreak/>
              <w:t>196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1BC1DD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D28D69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Parbat jeera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087E51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66.665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6C651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6E228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28.1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930723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9A462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830DE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B943C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6A734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365</w:t>
            </w:r>
          </w:p>
        </w:tc>
      </w:tr>
      <w:tr w:rsidR="00076059" w:rsidRPr="00424B8E" w14:paraId="590C3347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E8052E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BF8DAC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EEF2D7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Tulashibasa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DE7126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BA9DC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441F3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21.05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E6EF3E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8F93C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23F46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631FF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CDB10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8.5</w:t>
            </w:r>
          </w:p>
        </w:tc>
      </w:tr>
      <w:tr w:rsidR="00076059" w:rsidRPr="00424B8E" w14:paraId="281D1C22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418024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81D708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C72F775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Karpurakranti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18C2C7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56.945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93308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B91CE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28.9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E95D74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709C1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208AA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73E4E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2199F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227.5</w:t>
            </w:r>
          </w:p>
        </w:tc>
      </w:tr>
      <w:tr w:rsidR="00076059" w:rsidRPr="00424B8E" w14:paraId="3CF11D37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FCD180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A205A1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62C8350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Sitabhoga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4B66A0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51.39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0D8F5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3FDFE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25.8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17E8E9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303A1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31C0B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BB6BC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225A5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205.5</w:t>
            </w:r>
          </w:p>
        </w:tc>
      </w:tr>
      <w:tr w:rsidR="00076059" w:rsidRPr="00424B8E" w14:paraId="10CAEEA5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8FA9DC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1828F4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OAR39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BEE63D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Thakurabhog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E93976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23.61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239A0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D8584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30.85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DBE967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A05AA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C2B4A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9A1C0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310CF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105.5</w:t>
            </w:r>
          </w:p>
        </w:tc>
      </w:tr>
      <w:tr w:rsidR="00076059" w:rsidRPr="00424B8E" w14:paraId="14375965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431E90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9C5E7D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5C20AF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Lectimachi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15EC3E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38.89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8E1EB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3DAD0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34.85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724794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4D836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B7658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BFCFB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90F5E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228</w:t>
            </w:r>
          </w:p>
        </w:tc>
      </w:tr>
      <w:tr w:rsidR="00076059" w:rsidRPr="00424B8E" w14:paraId="43DB0AB9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A6D386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B1AAB6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OAR40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2E6749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Karpurajeera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43D1F5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18.055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E7C21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0EC24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31.6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E3F0AC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8D8C5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4D14A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1F50D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6C5A8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80.5</w:t>
            </w:r>
          </w:p>
        </w:tc>
      </w:tr>
      <w:tr w:rsidR="00076059" w:rsidRPr="00424B8E" w14:paraId="4B1F6A65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5372ED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10C49C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OAR41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76BA5E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Badshabhog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8D8A42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6.945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1E5DA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FCE38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5B1B40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54E98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2.75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8FD0A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44BD7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25183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</w:t>
            </w:r>
          </w:p>
        </w:tc>
      </w:tr>
      <w:tr w:rsidR="00076059" w:rsidRPr="00424B8E" w14:paraId="34590E8A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F41922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191173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OAR43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33AD0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Krishnabhog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781096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43.055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51BE6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02726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29.95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3EB8BF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66806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59472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0AE16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1806.5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75340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322</w:t>
            </w:r>
          </w:p>
        </w:tc>
      </w:tr>
      <w:tr w:rsidR="00076059" w:rsidRPr="00424B8E" w14:paraId="0F924829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78F877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84DD1E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OAR44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7B532E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Pimpudibasa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232DCA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43.055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47134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BBA89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B3F973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9954E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5AEAA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E9B0A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2A231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193</w:t>
            </w:r>
          </w:p>
        </w:tc>
      </w:tr>
      <w:tr w:rsidR="00076059" w:rsidRPr="00424B8E" w14:paraId="2FE81DDF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9E715F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141E8F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OAR45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921B20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Parbat jeera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8276F9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37.5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F0F35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B2F66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26.9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DA41CB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EF95D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552E4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DC4DD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1468.5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A28C2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208.5</w:t>
            </w:r>
          </w:p>
        </w:tc>
      </w:tr>
      <w:tr w:rsidR="00076059" w:rsidRPr="00424B8E" w14:paraId="58754BF0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6CEBC1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412B48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OAR46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A41707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Basanti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bhog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E1430C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43.055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9EFAF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0F691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30.15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F3F858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F159C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0E6F8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D8688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1854.5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2ED38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191.5</w:t>
            </w:r>
          </w:p>
        </w:tc>
      </w:tr>
      <w:tr w:rsidR="00076059" w:rsidRPr="00424B8E" w14:paraId="207021F1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6EF1FF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EAAF2A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OAR47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F2C6815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Gagan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dhuli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5A1BEE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68.055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26670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4A9A8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28.45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61829D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09879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A3F3C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CB715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2561.5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C8910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400</w:t>
            </w:r>
          </w:p>
        </w:tc>
      </w:tr>
      <w:tr w:rsidR="00076059" w:rsidRPr="00424B8E" w14:paraId="18DF3C1B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8D2EC1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EB7605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OAR48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F85986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Karpurakranti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18F5B0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56.945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A4AE7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C582D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26.9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7394A4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E4176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63BE4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87E2D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2056.5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172B2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228</w:t>
            </w:r>
          </w:p>
        </w:tc>
      </w:tr>
      <w:tr w:rsidR="00076059" w:rsidRPr="00424B8E" w14:paraId="38DF99AB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7118F7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7BA39F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OAR49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4DF812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Jaiphulla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032876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6.945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8080F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E0265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21.3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32BFB0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49F51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4C3A0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5A69F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9F2F2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</w:t>
            </w:r>
          </w:p>
        </w:tc>
      </w:tr>
      <w:tr w:rsidR="00076059" w:rsidRPr="00424B8E" w14:paraId="7CE45B30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517140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1693C4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D390ABE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Bastabhog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05DC3E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41.665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32886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A7DCC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3CE178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68C62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8747B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D65D0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1572.5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BC3FB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83.5</w:t>
            </w:r>
          </w:p>
        </w:tc>
      </w:tr>
      <w:tr w:rsidR="00076059" w:rsidRPr="00424B8E" w14:paraId="4E7FB729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F8B443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CC59F1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4761C4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Jabaphul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227129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47.22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00823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91737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D0899F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086A5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E5110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CB2FE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FA970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283</w:t>
            </w:r>
          </w:p>
        </w:tc>
      </w:tr>
      <w:tr w:rsidR="00076059" w:rsidRPr="00424B8E" w14:paraId="1053196C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4A289C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A8C174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OAR51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B667216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Kalajeera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43387A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8.335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E85E2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70A60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26.35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49E4CA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EFBB5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F40C6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8C533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61144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33</w:t>
            </w:r>
          </w:p>
        </w:tc>
      </w:tr>
      <w:tr w:rsidR="00076059" w:rsidRPr="00424B8E" w14:paraId="3643045C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F02F80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FF1524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OAR52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7EE1056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Dubaraj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2F582F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6.945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AE21C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51FC2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26.75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24219A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DE5D0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A3B51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66A17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4C82C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87.5</w:t>
            </w:r>
          </w:p>
        </w:tc>
      </w:tr>
      <w:tr w:rsidR="00076059" w:rsidRPr="00424B8E" w14:paraId="223BA5BC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40B0A1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68E4DC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OAR53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C4A7AB9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Karpuragundi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052E44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0D105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381C6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24.05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2A5F2C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60B7F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7DF3C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FE78A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734.5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678A9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73.5</w:t>
            </w:r>
          </w:p>
        </w:tc>
      </w:tr>
      <w:tr w:rsidR="00076059" w:rsidRPr="00424B8E" w14:paraId="041D18F0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551D49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F55A70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OAR54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F4BEC2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Basapatri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F46F9C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16.67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EA522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5EF88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E71937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32DAB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FDE8A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D291C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2E591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217</w:t>
            </w:r>
          </w:p>
        </w:tc>
      </w:tr>
      <w:tr w:rsidR="00076059" w:rsidRPr="00424B8E" w14:paraId="39F2E9A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B52552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09A7CB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OAR55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1AF122E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Ramachandra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bhog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459542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FEA6D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53B9A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23.9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4055DC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EBAB0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0C2E0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4F060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A736E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19.5</w:t>
            </w:r>
          </w:p>
        </w:tc>
      </w:tr>
      <w:tr w:rsidR="00076059" w:rsidRPr="00424B8E" w14:paraId="37CBA02C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6FA976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68F9EF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OAR57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D335D1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Sankarchini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7C4479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22.22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FBAD0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297D0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3AD16D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52AFB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2AF4F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037AA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983.5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84F58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78</w:t>
            </w:r>
          </w:p>
        </w:tc>
      </w:tr>
      <w:tr w:rsidR="00076059" w:rsidRPr="00424B8E" w14:paraId="24D25F83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9CC7BF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4BBC31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OAR58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380A78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Kalajeera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AF6718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6D993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9B98B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27.45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A3F689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9D6D1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6DB55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D36D4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13207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72</w:t>
            </w:r>
          </w:p>
        </w:tc>
      </w:tr>
      <w:tr w:rsidR="00076059" w:rsidRPr="00424B8E" w14:paraId="2D063A3B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5A6E0F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E11E67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C2F835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Samudrabali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5B9041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44.445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DDA89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98727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25.75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A6CAE2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62D7D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FFA86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ED3C7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352CD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133.5</w:t>
            </w:r>
          </w:p>
        </w:tc>
      </w:tr>
      <w:tr w:rsidR="00076059" w:rsidRPr="00424B8E" w14:paraId="1F472AE9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2F4B92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170178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OAR60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44B599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Basumati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dhan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AF7709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63.89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A7520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02DC7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29.8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7CFA53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02A70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CEB0E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64E7D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2654.5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1F8BE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769.5</w:t>
            </w:r>
          </w:p>
        </w:tc>
      </w:tr>
      <w:tr w:rsidR="00076059" w:rsidRPr="00424B8E" w14:paraId="5FEE056E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845E82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7CE7691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OAR62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B7AA84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Kalajeera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51559E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26C57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732CB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6866BC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E267B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B1EC4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C2A2D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810.5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ED980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211.5</w:t>
            </w:r>
          </w:p>
        </w:tc>
      </w:tr>
      <w:tr w:rsidR="00076059" w:rsidRPr="00424B8E" w14:paraId="1E5FE13F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953325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7BF043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OAR63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120FFF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Govindabhog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DFC64D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30.555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B505E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AFAC6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28.75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374FA0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A9A56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3A605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8FBFB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1180.5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BB2AA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397</w:t>
            </w:r>
          </w:p>
        </w:tc>
      </w:tr>
      <w:tr w:rsidR="00076059" w:rsidRPr="00424B8E" w14:paraId="395538AA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F50F78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035582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OAR65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849787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Kalajeera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EB6066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41.67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21BBD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30406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25.45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323C80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BE4E4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CDB79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08401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8EB8D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229</w:t>
            </w:r>
          </w:p>
        </w:tc>
      </w:tr>
      <w:tr w:rsidR="00076059" w:rsidRPr="00424B8E" w14:paraId="358D5DE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56BACA6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ECB1C7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OAR66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10F0779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Pimpudibasa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89E806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48.61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B1BCC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A3D65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C629C5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14ECE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D058D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EC250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55C5A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657</w:t>
            </w:r>
          </w:p>
        </w:tc>
      </w:tr>
      <w:tr w:rsidR="00076059" w:rsidRPr="00424B8E" w14:paraId="54B1B9D6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B5861E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lastRenderedPageBreak/>
              <w:t>226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8AFAAF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OAR67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63F72DE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Pimpudibasa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B26890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63142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09E54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29.9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AACBF7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39F9C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30B81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14026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615.5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AE244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59.5</w:t>
            </w:r>
          </w:p>
        </w:tc>
      </w:tr>
      <w:tr w:rsidR="00076059" w:rsidRPr="00424B8E" w14:paraId="0441B672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13339F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54439F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OAR68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705BCD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Basmati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27E7B4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18.055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4B0D6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4F243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A2DBB2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71D19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81479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A47A9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690.5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FFF40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54</w:t>
            </w:r>
          </w:p>
        </w:tc>
      </w:tr>
      <w:tr w:rsidR="00076059" w:rsidRPr="00424B8E" w14:paraId="265A3ACB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800D73A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34DC58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OAR69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9FB6BD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Kalikati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F3263A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15.28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26CDB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AEFEF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676F0A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FB7B6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BB048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A87EA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10034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200</w:t>
            </w:r>
          </w:p>
        </w:tc>
      </w:tr>
      <w:tr w:rsidR="00076059" w:rsidRPr="00424B8E" w14:paraId="1CA82EED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E8E579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5C2E72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12B0FCD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Mahakamati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C09E14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44.445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13FDF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01DEE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27.85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6D0B09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13499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FA798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13E8F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1646.5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DCE77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178</w:t>
            </w:r>
          </w:p>
        </w:tc>
      </w:tr>
      <w:tr w:rsidR="00076059" w:rsidRPr="00424B8E" w14:paraId="25B09ABD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7B1CEF2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00F4F5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OAR70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644C1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Diulabhog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0C72B9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33.33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E07D5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35A75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361463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CF79C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7ECFC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F6105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DE780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167</w:t>
            </w:r>
          </w:p>
        </w:tc>
      </w:tr>
      <w:tr w:rsidR="00076059" w:rsidRPr="00424B8E" w14:paraId="37D399BF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32CFC7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FDEE0E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OAR71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663504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Ganjei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kali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00CAF0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A43BF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9D866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25.8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A3A6AD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14.25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22C91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89A6F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D808C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D4D3F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45.5</w:t>
            </w:r>
          </w:p>
        </w:tc>
      </w:tr>
      <w:tr w:rsidR="00076059" w:rsidRPr="00424B8E" w14:paraId="4E86E28B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BBDFC0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27A182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OAR72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FE06FC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Kalakrushna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C5EB17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CAD36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1C366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26.65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4461267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0CF9B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D4EFE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04EFA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6B898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44.5</w:t>
            </w:r>
          </w:p>
        </w:tc>
      </w:tr>
      <w:tr w:rsidR="00076059" w:rsidRPr="00424B8E" w14:paraId="6B7C9271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7ADCFAE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205103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OAR73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4CDFAF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Kalajeera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4B2E092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31.64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21E91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F7317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33.4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93107C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0458F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D72AA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8BC70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5EE4C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140.5</w:t>
            </w:r>
          </w:p>
        </w:tc>
      </w:tr>
      <w:tr w:rsidR="00076059" w:rsidRPr="00424B8E" w14:paraId="016D1963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50AF090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FBB935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OAR74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A112276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Kalakrushna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E63F43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6.945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9DAD2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08F86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022E609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3C13D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D0EAA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C7F71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5E298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21</w:t>
            </w:r>
          </w:p>
        </w:tc>
      </w:tr>
      <w:tr w:rsidR="00076059" w:rsidRPr="00424B8E" w14:paraId="6008A3BE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173948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A16B7CB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OAR76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95D27E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Tulasi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basa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2B90D4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38.89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E5C8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700EF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25.65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CFBF45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9DE8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3A1BE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4C943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DE665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389</w:t>
            </w:r>
          </w:p>
        </w:tc>
      </w:tr>
      <w:tr w:rsidR="00076059" w:rsidRPr="00424B8E" w14:paraId="2D8955B9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67E9A3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1EE58C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OAR77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D0208F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Basapatri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E7DE11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69.445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32449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7D548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32.95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81FACE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3A1F0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C4E69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D0398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2929.5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3AD85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769.5</w:t>
            </w:r>
          </w:p>
        </w:tc>
      </w:tr>
      <w:tr w:rsidR="00076059" w:rsidRPr="00424B8E" w14:paraId="2090C601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8AA59D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A44AF4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OAR78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05C091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Jubaraj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FB938D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54.165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C76D5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BABAD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23.5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69F675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4CFB4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51BE3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FBCC6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1812.5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DD65A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636</w:t>
            </w:r>
          </w:p>
        </w:tc>
      </w:tr>
      <w:tr w:rsidR="00076059" w:rsidRPr="00424B8E" w14:paraId="695F2730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D08D92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77F56E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OAR79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B35BC80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Mugudhi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78D598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62.5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AFB65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F38AA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11A774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5F372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D4F61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F1BF6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488D3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305.5</w:t>
            </w:r>
          </w:p>
        </w:tc>
      </w:tr>
      <w:tr w:rsidR="00076059" w:rsidRPr="00424B8E" w14:paraId="7DEB9CD6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026F47F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22874F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1B33D1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Pimpudibasa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F9FC9D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0F050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41127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A6F5F0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9CDDD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2.75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F8572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34544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91EAD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19.5</w:t>
            </w:r>
          </w:p>
        </w:tc>
      </w:tr>
      <w:tr w:rsidR="00076059" w:rsidRPr="00424B8E" w14:paraId="652A76CB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2ECB04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D34963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OAR80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572F1A7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Jabaphula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5AD665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31.945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3AF25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6ECC7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24.8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DA5DBA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E9406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58B76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812AF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5AD85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392</w:t>
            </w:r>
          </w:p>
        </w:tc>
      </w:tr>
      <w:tr w:rsidR="00076059" w:rsidRPr="00424B8E" w14:paraId="4E2439CD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91C26E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80C7D7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OAR81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2366ED6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Parbatijeera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D46E67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68.055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03BA6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128EC1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27.4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8FB68D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F1DB1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6E08A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4E8A3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2461.5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1A405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373.5</w:t>
            </w:r>
          </w:p>
        </w:tc>
      </w:tr>
      <w:tr w:rsidR="00076059" w:rsidRPr="00424B8E" w14:paraId="21183A76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ECA5DA4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477333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OAR82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BF3DE1B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Kalakrushna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59C7C9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65.28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646AF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689C3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24.6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A3CAD1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C9020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609D7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86AC6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2242.5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91167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458</w:t>
            </w:r>
          </w:p>
        </w:tc>
      </w:tr>
      <w:tr w:rsidR="00076059" w:rsidRPr="00424B8E" w14:paraId="34377A59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987892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FA641B1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OAR83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32DB92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Tulasibasa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21E59B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69.44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63931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0FF27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24.75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2D58FC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F9A94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DEBB9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CE6FC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A432A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312.5</w:t>
            </w:r>
          </w:p>
        </w:tc>
      </w:tr>
      <w:tr w:rsidR="00076059" w:rsidRPr="00424B8E" w14:paraId="0D97C6B8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F5D67B9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D60F14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OAR84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163A05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Kalakrushna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EBC8EE2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45.83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C24F5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6B85C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26.05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EF7880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29FD29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E1E37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E0105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DFB7B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161</w:t>
            </w:r>
          </w:p>
        </w:tc>
      </w:tr>
      <w:tr w:rsidR="00076059" w:rsidRPr="00424B8E" w14:paraId="1191C977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2AF2F27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5B0A862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OAR85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538A0CD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Parijal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87DB33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56.945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50F72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27946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373F9A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3E0A5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1E55D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CFC41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2065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A3877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221</w:t>
            </w:r>
          </w:p>
        </w:tc>
      </w:tr>
      <w:tr w:rsidR="00076059" w:rsidRPr="00424B8E" w14:paraId="51397D89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0EA81D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F84FED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OAR86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321644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Kalajeera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788CE81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52.775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B0E62A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7AC66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24.45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A1B366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02584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02176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48A25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1756.5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878D0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153</w:t>
            </w:r>
          </w:p>
        </w:tc>
      </w:tr>
      <w:tr w:rsidR="00076059" w:rsidRPr="00424B8E" w14:paraId="4EEC77D7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2591DB9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7A316FC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OAR87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6B5B289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Tulasi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phula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338F2EA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94.44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FE74E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D74B0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23.75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0675E6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9E95F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EB6C0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9B75AD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2970.5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FE255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378</w:t>
            </w:r>
          </w:p>
        </w:tc>
      </w:tr>
      <w:tr w:rsidR="00076059" w:rsidRPr="00424B8E" w14:paraId="1A01E2EE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60BE5423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0AEA52D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OAR9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035663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Baspatri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6615DFCB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34.72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374D2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7.3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97CC47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30.15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E84840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CAD2C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04A68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76915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1468.5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B39FB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122</w:t>
            </w:r>
          </w:p>
        </w:tc>
      </w:tr>
      <w:tr w:rsidR="00076059" w:rsidRPr="00424B8E" w14:paraId="1CF42AC9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56B7C9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249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7973BD8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DF8D89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Cr </w:t>
            </w:r>
            <w:proofErr w:type="spellStart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Dhan</w:t>
            </w:r>
            <w:proofErr w:type="spellEnd"/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 xml:space="preserve"> 801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5E457FD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36.11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46F28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D2726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18.2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37B484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8FF554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C359D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59EA56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975.5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7FDAA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367</w:t>
            </w:r>
          </w:p>
        </w:tc>
      </w:tr>
      <w:tr w:rsidR="00076059" w:rsidRPr="00424B8E" w14:paraId="60CFE574" w14:textId="77777777" w:rsidTr="00424B8E">
        <w:trPr>
          <w:trHeight w:val="283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E1A2CFF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D3D1385" w14:textId="77777777" w:rsidR="00076059" w:rsidRPr="00424B8E" w:rsidRDefault="00076059" w:rsidP="00076059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22A9D7" w14:textId="77777777" w:rsidR="00076059" w:rsidRPr="00424B8E" w:rsidRDefault="00076059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AG 387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1BDA4C63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90.275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B13D0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7FA8FC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30.35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1E82AB28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11.45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ECEEAE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8D5830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7CEE25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3773.5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C8F0EF" w14:textId="77777777" w:rsidR="00076059" w:rsidRPr="00424B8E" w:rsidRDefault="00076059" w:rsidP="00424B8E">
            <w:pPr>
              <w:spacing w:after="0" w:line="240" w:lineRule="auto"/>
              <w:ind w:right="43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424B8E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1173.5</w:t>
            </w:r>
          </w:p>
        </w:tc>
      </w:tr>
    </w:tbl>
    <w:p w14:paraId="304CC95F" w14:textId="77777777" w:rsidR="0095087A" w:rsidRDefault="0095087A" w:rsidP="008446CD">
      <w:pPr>
        <w:rPr>
          <w:rFonts w:ascii="Source Sans Pro" w:hAnsi="Source Sans Pro" w:cs="Times New Roman"/>
          <w:b/>
          <w:sz w:val="20"/>
          <w:szCs w:val="20"/>
        </w:rPr>
      </w:pPr>
    </w:p>
    <w:p w14:paraId="1287E143" w14:textId="77777777" w:rsidR="0095087A" w:rsidRDefault="0095087A" w:rsidP="008446CD">
      <w:pPr>
        <w:rPr>
          <w:rFonts w:ascii="Source Sans Pro" w:hAnsi="Source Sans Pro" w:cs="Times New Roman"/>
          <w:b/>
          <w:sz w:val="20"/>
          <w:szCs w:val="20"/>
        </w:rPr>
      </w:pPr>
    </w:p>
    <w:p w14:paraId="6749B22F" w14:textId="77777777" w:rsidR="008E3672" w:rsidRDefault="008E3672" w:rsidP="008446CD">
      <w:pPr>
        <w:rPr>
          <w:rFonts w:ascii="Source Sans Pro" w:hAnsi="Source Sans Pro" w:cs="Times New Roman"/>
          <w:b/>
          <w:sz w:val="20"/>
          <w:szCs w:val="20"/>
        </w:rPr>
      </w:pPr>
    </w:p>
    <w:p w14:paraId="1145AFF6" w14:textId="77777777" w:rsidR="008E3672" w:rsidRDefault="008E3672" w:rsidP="008446CD">
      <w:pPr>
        <w:rPr>
          <w:rFonts w:ascii="Source Sans Pro" w:hAnsi="Source Sans Pro" w:cs="Times New Roman"/>
          <w:b/>
          <w:sz w:val="20"/>
          <w:szCs w:val="20"/>
        </w:rPr>
      </w:pPr>
    </w:p>
    <w:p w14:paraId="397C1FA6" w14:textId="77777777" w:rsidR="008E3672" w:rsidRDefault="008E3672" w:rsidP="008446CD">
      <w:pPr>
        <w:rPr>
          <w:rFonts w:ascii="Source Sans Pro" w:hAnsi="Source Sans Pro" w:cs="Times New Roman"/>
          <w:b/>
          <w:sz w:val="20"/>
          <w:szCs w:val="20"/>
        </w:rPr>
      </w:pPr>
    </w:p>
    <w:tbl>
      <w:tblPr>
        <w:tblW w:w="14617" w:type="dxa"/>
        <w:tblLook w:val="04A0" w:firstRow="1" w:lastRow="0" w:firstColumn="1" w:lastColumn="0" w:noHBand="0" w:noVBand="1"/>
      </w:tblPr>
      <w:tblGrid>
        <w:gridCol w:w="2218"/>
        <w:gridCol w:w="2035"/>
        <w:gridCol w:w="2126"/>
        <w:gridCol w:w="1438"/>
        <w:gridCol w:w="1122"/>
        <w:gridCol w:w="1608"/>
        <w:gridCol w:w="1502"/>
        <w:gridCol w:w="1408"/>
        <w:gridCol w:w="1160"/>
      </w:tblGrid>
      <w:tr w:rsidR="00A24BE7" w:rsidRPr="008E3672" w14:paraId="359A17F7" w14:textId="77777777" w:rsidTr="00A24BE7">
        <w:trPr>
          <w:trHeight w:val="300"/>
        </w:trPr>
        <w:tc>
          <w:tcPr>
            <w:tcW w:w="134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2F76" w14:textId="18A9ACCA" w:rsidR="00A24BE7" w:rsidRPr="008E3672" w:rsidRDefault="00A24BE7" w:rsidP="00A24BE7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 xml:space="preserve">Table 4: </w:t>
            </w:r>
            <w:r w:rsidRPr="008E3672">
              <w:rPr>
                <w:rFonts w:ascii="Source Sans Pro" w:eastAsia="Times New Roman" w:hAnsi="Source Sans Pro" w:cs="Calibri"/>
                <w:bCs/>
                <w:color w:val="000000"/>
                <w:sz w:val="15"/>
                <w:szCs w:val="15"/>
                <w:lang w:val="en-IN" w:eastAsia="en-IN"/>
              </w:rPr>
              <w:t>Correlation matrix for anaerobic germination tolerance traits if 250 genotypes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8E11" w14:textId="77777777" w:rsidR="00A24BE7" w:rsidRPr="008E3672" w:rsidRDefault="00A24BE7" w:rsidP="00A24BE7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</w:p>
        </w:tc>
      </w:tr>
      <w:tr w:rsidR="00A24BE7" w:rsidRPr="008E3672" w14:paraId="2399E782" w14:textId="77777777" w:rsidTr="00A24BE7">
        <w:trPr>
          <w:trHeight w:val="30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26E2" w14:textId="77777777" w:rsidR="00A24BE7" w:rsidRPr="008E3672" w:rsidRDefault="00A24BE7" w:rsidP="00A24BE7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A93B" w14:textId="77777777" w:rsidR="00A24BE7" w:rsidRPr="008E3672" w:rsidRDefault="00A24BE7" w:rsidP="00A24BE7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  <w:t>Germination Percentage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2375" w14:textId="77777777" w:rsidR="00A24BE7" w:rsidRPr="008E3672" w:rsidRDefault="00A24BE7" w:rsidP="00A24BE7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  <w:t>Length of first internode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3657" w14:textId="77777777" w:rsidR="00A24BE7" w:rsidRPr="008E3672" w:rsidRDefault="00A24BE7" w:rsidP="00A24BE7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  <w:t>Shoot length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8498" w14:textId="77777777" w:rsidR="00A24BE7" w:rsidRPr="008E3672" w:rsidRDefault="00A24BE7" w:rsidP="00A24BE7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  <w:t>Root length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7EA7" w14:textId="77777777" w:rsidR="00A24BE7" w:rsidRPr="008E3672" w:rsidRDefault="00A24BE7" w:rsidP="00A24BE7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  <w:t>Number of leaves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B8CA" w14:textId="77777777" w:rsidR="00A24BE7" w:rsidRPr="008E3672" w:rsidRDefault="00A24BE7" w:rsidP="00A24BE7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  <w:t>Seedling dry weight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FB6B" w14:textId="77777777" w:rsidR="00A24BE7" w:rsidRPr="008E3672" w:rsidRDefault="00A24BE7" w:rsidP="00A24BE7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  <w:t>SVI - 1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1023" w14:textId="77777777" w:rsidR="00A24BE7" w:rsidRPr="008E3672" w:rsidRDefault="00A24BE7" w:rsidP="00A24BE7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b/>
                <w:color w:val="000000"/>
                <w:sz w:val="15"/>
                <w:szCs w:val="15"/>
                <w:lang w:val="en-IN" w:eastAsia="en-IN"/>
              </w:rPr>
              <w:t>SVI - 2</w:t>
            </w:r>
          </w:p>
        </w:tc>
      </w:tr>
      <w:tr w:rsidR="00A24BE7" w:rsidRPr="008E3672" w14:paraId="06DAD856" w14:textId="77777777" w:rsidTr="00A24BE7">
        <w:trPr>
          <w:trHeight w:val="315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2311" w14:textId="77777777" w:rsidR="00A24BE7" w:rsidRPr="008E3672" w:rsidRDefault="00A24BE7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Germination Percentage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2FE6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5388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0.204**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8576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0.071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DFDB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-0.334***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7BD1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-0.118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0807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ABC3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0.985***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5306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0.778***</w:t>
            </w:r>
          </w:p>
        </w:tc>
      </w:tr>
      <w:tr w:rsidR="00A24BE7" w:rsidRPr="008E3672" w14:paraId="305DA5AF" w14:textId="77777777" w:rsidTr="00A24BE7">
        <w:trPr>
          <w:trHeight w:val="315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15D7" w14:textId="77777777" w:rsidR="00A24BE7" w:rsidRPr="008E3672" w:rsidRDefault="00A24BE7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Length of first internode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8E3A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0.204**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3EF5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0876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0.501***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46F8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-0.093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8975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-0.183**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46E3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0.053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5632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0.245***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8CEF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0.167**</w:t>
            </w:r>
          </w:p>
        </w:tc>
      </w:tr>
      <w:tr w:rsidR="00A24BE7" w:rsidRPr="008E3672" w14:paraId="4FF6556A" w14:textId="77777777" w:rsidTr="00A24BE7">
        <w:trPr>
          <w:trHeight w:val="315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03E4" w14:textId="77777777" w:rsidR="00A24BE7" w:rsidRPr="008E3672" w:rsidRDefault="00A24BE7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Shoot length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0915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60DE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0.501***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F067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6B66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0.158*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E293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0.261***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F5EC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0.067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3461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0.189**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3852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0.129*</w:t>
            </w:r>
          </w:p>
        </w:tc>
      </w:tr>
      <w:tr w:rsidR="00A24BE7" w:rsidRPr="008E3672" w14:paraId="066281BE" w14:textId="77777777" w:rsidTr="00A24BE7">
        <w:trPr>
          <w:trHeight w:val="315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A31E" w14:textId="77777777" w:rsidR="00A24BE7" w:rsidRPr="008E3672" w:rsidRDefault="00A24BE7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Root length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870C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-0.334***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A655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-0.093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F5F4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0.158*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5AC6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1C33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0.288***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81D5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8FCA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-0.252***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EFD5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-0.223***</w:t>
            </w:r>
          </w:p>
        </w:tc>
      </w:tr>
      <w:tr w:rsidR="00A24BE7" w:rsidRPr="008E3672" w14:paraId="0AA493F7" w14:textId="77777777" w:rsidTr="00A24BE7">
        <w:trPr>
          <w:trHeight w:val="315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14D1" w14:textId="77777777" w:rsidR="00A24BE7" w:rsidRPr="008E3672" w:rsidRDefault="00A24BE7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Number of leaves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51A6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-0.118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F7DD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-0.183**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B9B8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0.261***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98EC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0.288***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3760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4D11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0.058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744B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-0.059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4965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0.017</w:t>
            </w:r>
          </w:p>
        </w:tc>
      </w:tr>
      <w:tr w:rsidR="00A24BE7" w:rsidRPr="008E3672" w14:paraId="5103D79A" w14:textId="77777777" w:rsidTr="00A24BE7">
        <w:trPr>
          <w:trHeight w:val="315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3056" w14:textId="77777777" w:rsidR="00A24BE7" w:rsidRPr="008E3672" w:rsidRDefault="00A24BE7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Seedling dry weight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49A0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7F07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0.053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0BB5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0.067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E244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0.001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176F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0.058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B0CD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7A26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B6D5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0.522***</w:t>
            </w:r>
          </w:p>
        </w:tc>
      </w:tr>
      <w:tr w:rsidR="00A24BE7" w:rsidRPr="008E3672" w14:paraId="7D12C0DA" w14:textId="77777777" w:rsidTr="00A24BE7">
        <w:trPr>
          <w:trHeight w:val="315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2110" w14:textId="77777777" w:rsidR="00A24BE7" w:rsidRPr="008E3672" w:rsidRDefault="00A24BE7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SVI - 1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2ECB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0.985***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DC43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0.245***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F13A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0.189**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ED5B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-0.252***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60C6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-0.059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65EB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0.047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C7FB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B954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0.796***</w:t>
            </w:r>
          </w:p>
        </w:tc>
      </w:tr>
      <w:tr w:rsidR="00A24BE7" w:rsidRPr="008E3672" w14:paraId="60A442F5" w14:textId="77777777" w:rsidTr="00A24BE7">
        <w:trPr>
          <w:trHeight w:val="315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566B" w14:textId="77777777" w:rsidR="00A24BE7" w:rsidRPr="008E3672" w:rsidRDefault="00A24BE7" w:rsidP="00A24BE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SVI - 2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1E04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0.778***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3C71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0.167**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B5B6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0.129*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C7EE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-0.223***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D3DE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E6C1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0.522***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64BC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0.796***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6C59" w14:textId="77777777" w:rsidR="00A24BE7" w:rsidRPr="008E3672" w:rsidRDefault="00A24BE7" w:rsidP="008E3672">
            <w:pPr>
              <w:spacing w:after="0" w:line="240" w:lineRule="auto"/>
              <w:ind w:right="317"/>
              <w:jc w:val="right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8E3672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</w:t>
            </w:r>
          </w:p>
        </w:tc>
      </w:tr>
    </w:tbl>
    <w:p w14:paraId="60FFA672" w14:textId="77777777" w:rsidR="008C6931" w:rsidRDefault="008C6931" w:rsidP="008446CD">
      <w:pPr>
        <w:rPr>
          <w:rFonts w:ascii="Source Sans Pro" w:hAnsi="Source Sans Pro" w:cs="Times New Roman"/>
          <w:b/>
          <w:sz w:val="20"/>
          <w:szCs w:val="20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2552"/>
        <w:gridCol w:w="967"/>
        <w:gridCol w:w="876"/>
        <w:gridCol w:w="992"/>
        <w:gridCol w:w="950"/>
        <w:gridCol w:w="893"/>
        <w:gridCol w:w="992"/>
        <w:gridCol w:w="992"/>
        <w:gridCol w:w="1134"/>
      </w:tblGrid>
      <w:tr w:rsidR="002013EF" w:rsidRPr="00E579EA" w14:paraId="6A8193A4" w14:textId="77777777" w:rsidTr="002013EF">
        <w:trPr>
          <w:trHeight w:val="300"/>
        </w:trPr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1EC0" w14:textId="70CA8074" w:rsidR="002013EF" w:rsidRPr="00E579EA" w:rsidRDefault="002013EF" w:rsidP="002013EF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 xml:space="preserve">Table 5: </w:t>
            </w:r>
            <w:r w:rsidRPr="00E579EA">
              <w:rPr>
                <w:rFonts w:ascii="Source Sans Pro" w:eastAsia="Times New Roman" w:hAnsi="Source Sans Pro" w:cs="Calibri"/>
                <w:bCs/>
                <w:color w:val="000000"/>
                <w:sz w:val="15"/>
                <w:szCs w:val="15"/>
                <w:lang w:val="en-IN" w:eastAsia="en-IN"/>
              </w:rPr>
              <w:t>Percentage contribution of variable on PCs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92EE" w14:textId="77777777" w:rsidR="002013EF" w:rsidRPr="00E579EA" w:rsidRDefault="002013EF" w:rsidP="002013EF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6C81" w14:textId="77777777" w:rsidR="002013EF" w:rsidRPr="00E579EA" w:rsidRDefault="002013EF" w:rsidP="002013EF">
            <w:pPr>
              <w:spacing w:after="0" w:line="240" w:lineRule="auto"/>
              <w:rPr>
                <w:rFonts w:ascii="Source Sans Pro" w:eastAsia="Times New Roman" w:hAnsi="Source Sans Pro" w:cs="Times New Roman"/>
                <w:sz w:val="15"/>
                <w:szCs w:val="15"/>
                <w:lang w:val="en-IN" w:eastAsia="en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8BF9" w14:textId="77777777" w:rsidR="002013EF" w:rsidRPr="00E579EA" w:rsidRDefault="002013EF" w:rsidP="002013EF">
            <w:pPr>
              <w:spacing w:after="0" w:line="240" w:lineRule="auto"/>
              <w:rPr>
                <w:rFonts w:ascii="Source Sans Pro" w:eastAsia="Times New Roman" w:hAnsi="Source Sans Pro" w:cs="Times New Roman"/>
                <w:sz w:val="15"/>
                <w:szCs w:val="15"/>
                <w:lang w:val="en-IN" w:eastAsia="en-IN"/>
              </w:rPr>
            </w:pPr>
          </w:p>
        </w:tc>
      </w:tr>
      <w:tr w:rsidR="002013EF" w:rsidRPr="00E579EA" w14:paraId="32C22464" w14:textId="77777777" w:rsidTr="002013E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DFA9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Variables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0B24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PC1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5F7D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PC2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F82E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PC3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D846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PC4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CDEB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PC5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9E11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PC6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C904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PC7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8C4D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b/>
                <w:bCs/>
                <w:color w:val="000000"/>
                <w:sz w:val="15"/>
                <w:szCs w:val="15"/>
                <w:lang w:val="en-IN" w:eastAsia="en-IN"/>
              </w:rPr>
              <w:t>PC8</w:t>
            </w:r>
          </w:p>
        </w:tc>
      </w:tr>
      <w:tr w:rsidR="002013EF" w:rsidRPr="00E579EA" w14:paraId="18F8A6E7" w14:textId="77777777" w:rsidTr="002013E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CF91" w14:textId="77777777" w:rsidR="002013EF" w:rsidRPr="00E579EA" w:rsidRDefault="002013EF" w:rsidP="002013EF">
            <w:pPr>
              <w:spacing w:after="0" w:line="240" w:lineRule="auto"/>
              <w:rPr>
                <w:rFonts w:ascii="Source Sans Pro" w:eastAsia="Times New Roman" w:hAnsi="Source Sans Pro" w:cs="Calibri"/>
                <w:bCs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bCs/>
                <w:color w:val="000000"/>
                <w:sz w:val="15"/>
                <w:szCs w:val="15"/>
                <w:lang w:val="en-IN" w:eastAsia="en-IN"/>
              </w:rPr>
              <w:t>Germination Percentage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D335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28.92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5073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2E76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20D0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8B06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5F9C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DC3B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12.24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A73C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47.86</w:t>
            </w:r>
          </w:p>
        </w:tc>
      </w:tr>
      <w:tr w:rsidR="002013EF" w:rsidRPr="00E579EA" w14:paraId="5BEA8382" w14:textId="77777777" w:rsidTr="002013E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BA5F" w14:textId="77777777" w:rsidR="002013EF" w:rsidRPr="00E579EA" w:rsidRDefault="002013EF" w:rsidP="002013EF">
            <w:pPr>
              <w:spacing w:after="0" w:line="240" w:lineRule="auto"/>
              <w:rPr>
                <w:rFonts w:ascii="Source Sans Pro" w:eastAsia="Times New Roman" w:hAnsi="Source Sans Pro" w:cs="Calibri"/>
                <w:bCs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bCs/>
                <w:color w:val="000000"/>
                <w:sz w:val="15"/>
                <w:szCs w:val="15"/>
                <w:lang w:val="en-IN" w:eastAsia="en-IN"/>
              </w:rPr>
              <w:t>Length of first internode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88CF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4.82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2CCF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10.54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0991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35.92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EFFF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8.91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C7E7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C095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39.61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01E6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B25E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0.00</w:t>
            </w:r>
          </w:p>
        </w:tc>
      </w:tr>
      <w:tr w:rsidR="002013EF" w:rsidRPr="00E579EA" w14:paraId="19134CC4" w14:textId="77777777" w:rsidTr="002013E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F761" w14:textId="77777777" w:rsidR="002013EF" w:rsidRPr="00E579EA" w:rsidRDefault="002013EF" w:rsidP="002013EF">
            <w:pPr>
              <w:spacing w:after="0" w:line="240" w:lineRule="auto"/>
              <w:rPr>
                <w:rFonts w:ascii="Source Sans Pro" w:eastAsia="Times New Roman" w:hAnsi="Source Sans Pro" w:cs="Calibri"/>
                <w:bCs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bCs/>
                <w:color w:val="000000"/>
                <w:sz w:val="15"/>
                <w:szCs w:val="15"/>
                <w:lang w:val="en-IN" w:eastAsia="en-IN"/>
              </w:rPr>
              <w:t>Shoot length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2652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1.85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E8B6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41.65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6E8D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9.54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E84B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739E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3D3A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42.85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C930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1E96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0.57</w:t>
            </w:r>
          </w:p>
        </w:tc>
      </w:tr>
      <w:tr w:rsidR="002013EF" w:rsidRPr="00E579EA" w14:paraId="785498D0" w14:textId="77777777" w:rsidTr="002013E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C0BD" w14:textId="77777777" w:rsidR="002013EF" w:rsidRPr="00E579EA" w:rsidRDefault="002013EF" w:rsidP="002013EF">
            <w:pPr>
              <w:spacing w:after="0" w:line="240" w:lineRule="auto"/>
              <w:rPr>
                <w:rFonts w:ascii="Source Sans Pro" w:eastAsia="Times New Roman" w:hAnsi="Source Sans Pro" w:cs="Calibri"/>
                <w:bCs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bCs/>
                <w:color w:val="000000"/>
                <w:sz w:val="15"/>
                <w:szCs w:val="15"/>
                <w:lang w:val="en-IN" w:eastAsia="en-IN"/>
              </w:rPr>
              <w:t>Root length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DBB7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5.05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D925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19.48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15DE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3.73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ACAF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3.35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708C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67.66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5C77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0BCD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A58A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0.21</w:t>
            </w:r>
          </w:p>
        </w:tc>
      </w:tr>
      <w:tr w:rsidR="002013EF" w:rsidRPr="00E579EA" w14:paraId="68DD3D93" w14:textId="77777777" w:rsidTr="002013E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632A" w14:textId="77777777" w:rsidR="002013EF" w:rsidRPr="00E579EA" w:rsidRDefault="002013EF" w:rsidP="002013EF">
            <w:pPr>
              <w:spacing w:after="0" w:line="240" w:lineRule="auto"/>
              <w:rPr>
                <w:rFonts w:ascii="Source Sans Pro" w:eastAsia="Times New Roman" w:hAnsi="Source Sans Pro" w:cs="Calibri"/>
                <w:bCs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bCs/>
                <w:color w:val="000000"/>
                <w:sz w:val="15"/>
                <w:szCs w:val="15"/>
                <w:lang w:val="en-IN" w:eastAsia="en-IN"/>
              </w:rPr>
              <w:t>Number of leaves</w:t>
            </w:r>
            <w:bookmarkStart w:id="0" w:name="_GoBack"/>
            <w:bookmarkEnd w:id="0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28FC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2683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22.43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36B3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17.46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32F6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17.44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0194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25.14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4823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16.75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1121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CB1F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0.00</w:t>
            </w:r>
          </w:p>
        </w:tc>
      </w:tr>
      <w:tr w:rsidR="002013EF" w:rsidRPr="00E579EA" w14:paraId="445D0275" w14:textId="77777777" w:rsidTr="002013E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1E07" w14:textId="77777777" w:rsidR="002013EF" w:rsidRPr="00E579EA" w:rsidRDefault="002013EF" w:rsidP="002013EF">
            <w:pPr>
              <w:spacing w:after="0" w:line="240" w:lineRule="auto"/>
              <w:rPr>
                <w:rFonts w:ascii="Source Sans Pro" w:eastAsia="Times New Roman" w:hAnsi="Source Sans Pro" w:cs="Calibri"/>
                <w:bCs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bCs/>
                <w:color w:val="000000"/>
                <w:sz w:val="15"/>
                <w:szCs w:val="15"/>
                <w:lang w:val="en-IN" w:eastAsia="en-IN"/>
              </w:rPr>
              <w:t>Seedling dry weight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9C0D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2.63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90B1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3.90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9457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23.55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B6BB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52.26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F7B4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9113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7A31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17.58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800B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0.01</w:t>
            </w:r>
          </w:p>
        </w:tc>
      </w:tr>
      <w:tr w:rsidR="002013EF" w:rsidRPr="00E579EA" w14:paraId="6AB586D3" w14:textId="77777777" w:rsidTr="002013E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21E3" w14:textId="77777777" w:rsidR="002013EF" w:rsidRPr="00E579EA" w:rsidRDefault="002013EF" w:rsidP="002013EF">
            <w:pPr>
              <w:spacing w:after="0" w:line="240" w:lineRule="auto"/>
              <w:rPr>
                <w:rFonts w:ascii="Source Sans Pro" w:eastAsia="Times New Roman" w:hAnsi="Source Sans Pro" w:cs="Calibri"/>
                <w:bCs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bCs/>
                <w:color w:val="000000"/>
                <w:sz w:val="15"/>
                <w:szCs w:val="15"/>
                <w:lang w:val="en-IN" w:eastAsia="en-IN"/>
              </w:rPr>
              <w:t>SVI - 1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E412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29.46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61E1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B853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1BDA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298D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D846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A4F0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8.57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44CF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51.22</w:t>
            </w:r>
          </w:p>
        </w:tc>
      </w:tr>
      <w:tr w:rsidR="002013EF" w:rsidRPr="00E579EA" w14:paraId="79ED6BEF" w14:textId="77777777" w:rsidTr="002013E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2D62" w14:textId="77777777" w:rsidR="002013EF" w:rsidRPr="00E579EA" w:rsidRDefault="002013EF" w:rsidP="002013EF">
            <w:pPr>
              <w:spacing w:after="0" w:line="240" w:lineRule="auto"/>
              <w:rPr>
                <w:rFonts w:ascii="Source Sans Pro" w:eastAsia="Times New Roman" w:hAnsi="Source Sans Pro" w:cs="Calibri"/>
                <w:bCs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bCs/>
                <w:color w:val="000000"/>
                <w:sz w:val="15"/>
                <w:szCs w:val="15"/>
                <w:lang w:val="en-IN" w:eastAsia="en-IN"/>
              </w:rPr>
              <w:t>SVI - 2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F58C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26.73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D9BE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3EB7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9.80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D383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1.34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2B0C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38C2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5CAC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61.31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DF12" w14:textId="77777777" w:rsidR="002013EF" w:rsidRPr="00E579EA" w:rsidRDefault="002013EF" w:rsidP="002013E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</w:pPr>
            <w:r w:rsidRPr="00E579EA">
              <w:rPr>
                <w:rFonts w:ascii="Source Sans Pro" w:eastAsia="Times New Roman" w:hAnsi="Source Sans Pro" w:cs="Calibri"/>
                <w:color w:val="000000"/>
                <w:sz w:val="15"/>
                <w:szCs w:val="15"/>
                <w:lang w:val="en-IN" w:eastAsia="en-IN"/>
              </w:rPr>
              <w:t>0.14</w:t>
            </w:r>
          </w:p>
        </w:tc>
      </w:tr>
    </w:tbl>
    <w:p w14:paraId="39E77CEE" w14:textId="77777777" w:rsidR="008C6931" w:rsidRDefault="008C6931" w:rsidP="008446CD">
      <w:pPr>
        <w:rPr>
          <w:rFonts w:ascii="Source Sans Pro" w:hAnsi="Source Sans Pro" w:cs="Times New Roman"/>
          <w:b/>
          <w:sz w:val="20"/>
          <w:szCs w:val="20"/>
        </w:rPr>
      </w:pPr>
    </w:p>
    <w:p w14:paraId="583C9F5B" w14:textId="77777777" w:rsidR="008C6931" w:rsidRDefault="008C6931" w:rsidP="008446CD">
      <w:pPr>
        <w:rPr>
          <w:rFonts w:ascii="Source Sans Pro" w:hAnsi="Source Sans Pro" w:cs="Times New Roman"/>
          <w:b/>
          <w:sz w:val="20"/>
          <w:szCs w:val="20"/>
        </w:rPr>
      </w:pPr>
    </w:p>
    <w:sectPr w:rsidR="008C6931" w:rsidSect="000D4CDD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D5EF7" w14:textId="77777777" w:rsidR="00212082" w:rsidRDefault="00212082" w:rsidP="00F14D2A">
      <w:pPr>
        <w:spacing w:after="0" w:line="240" w:lineRule="auto"/>
      </w:pPr>
      <w:r>
        <w:separator/>
      </w:r>
    </w:p>
  </w:endnote>
  <w:endnote w:type="continuationSeparator" w:id="0">
    <w:p w14:paraId="39E676D4" w14:textId="77777777" w:rsidR="00212082" w:rsidRDefault="00212082" w:rsidP="00F1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54601" w14:textId="77777777" w:rsidR="00212082" w:rsidRDefault="00212082" w:rsidP="00F14D2A">
      <w:pPr>
        <w:spacing w:after="0" w:line="240" w:lineRule="auto"/>
      </w:pPr>
      <w:r>
        <w:separator/>
      </w:r>
    </w:p>
  </w:footnote>
  <w:footnote w:type="continuationSeparator" w:id="0">
    <w:p w14:paraId="443BD4E4" w14:textId="77777777" w:rsidR="00212082" w:rsidRDefault="00212082" w:rsidP="00F1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63655" w14:textId="77777777" w:rsidR="00E579EA" w:rsidRDefault="00E579EA" w:rsidP="00F14D2A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A4"/>
    <w:rsid w:val="00014680"/>
    <w:rsid w:val="00020499"/>
    <w:rsid w:val="00051088"/>
    <w:rsid w:val="0005140A"/>
    <w:rsid w:val="00076059"/>
    <w:rsid w:val="000826E4"/>
    <w:rsid w:val="000B474A"/>
    <w:rsid w:val="000C0D5D"/>
    <w:rsid w:val="000D4CDD"/>
    <w:rsid w:val="000E1C0B"/>
    <w:rsid w:val="000F26E2"/>
    <w:rsid w:val="000F6076"/>
    <w:rsid w:val="00101F5D"/>
    <w:rsid w:val="001435A4"/>
    <w:rsid w:val="0015312A"/>
    <w:rsid w:val="001B6ED3"/>
    <w:rsid w:val="001D2689"/>
    <w:rsid w:val="002013EF"/>
    <w:rsid w:val="00204DAC"/>
    <w:rsid w:val="00207004"/>
    <w:rsid w:val="00210BF1"/>
    <w:rsid w:val="00212082"/>
    <w:rsid w:val="0028750A"/>
    <w:rsid w:val="002B313B"/>
    <w:rsid w:val="002E10BB"/>
    <w:rsid w:val="002E3629"/>
    <w:rsid w:val="002F3FFB"/>
    <w:rsid w:val="00335566"/>
    <w:rsid w:val="003404E6"/>
    <w:rsid w:val="0035465D"/>
    <w:rsid w:val="00361BB8"/>
    <w:rsid w:val="003C5449"/>
    <w:rsid w:val="00404BE3"/>
    <w:rsid w:val="0040555C"/>
    <w:rsid w:val="00413A8A"/>
    <w:rsid w:val="00424B8E"/>
    <w:rsid w:val="00427099"/>
    <w:rsid w:val="00434505"/>
    <w:rsid w:val="00444998"/>
    <w:rsid w:val="00447CD3"/>
    <w:rsid w:val="004579D0"/>
    <w:rsid w:val="004B0808"/>
    <w:rsid w:val="004E6742"/>
    <w:rsid w:val="00517661"/>
    <w:rsid w:val="00567C3E"/>
    <w:rsid w:val="00641235"/>
    <w:rsid w:val="00641BDB"/>
    <w:rsid w:val="00642F8C"/>
    <w:rsid w:val="006615CA"/>
    <w:rsid w:val="006903E0"/>
    <w:rsid w:val="006B28F1"/>
    <w:rsid w:val="006C302B"/>
    <w:rsid w:val="006E3CEF"/>
    <w:rsid w:val="00702B28"/>
    <w:rsid w:val="00714CA4"/>
    <w:rsid w:val="007620E1"/>
    <w:rsid w:val="007A3EBE"/>
    <w:rsid w:val="007B526B"/>
    <w:rsid w:val="008036A6"/>
    <w:rsid w:val="00820109"/>
    <w:rsid w:val="00843602"/>
    <w:rsid w:val="008446CD"/>
    <w:rsid w:val="00851709"/>
    <w:rsid w:val="008A2175"/>
    <w:rsid w:val="008C6931"/>
    <w:rsid w:val="008E3672"/>
    <w:rsid w:val="008E45D2"/>
    <w:rsid w:val="008E72D0"/>
    <w:rsid w:val="009074A2"/>
    <w:rsid w:val="00911129"/>
    <w:rsid w:val="00931ABF"/>
    <w:rsid w:val="00935442"/>
    <w:rsid w:val="0095087A"/>
    <w:rsid w:val="00991D29"/>
    <w:rsid w:val="009928CE"/>
    <w:rsid w:val="00996CFE"/>
    <w:rsid w:val="009A4817"/>
    <w:rsid w:val="009C35FD"/>
    <w:rsid w:val="00A24BE7"/>
    <w:rsid w:val="00A27BCB"/>
    <w:rsid w:val="00A536BC"/>
    <w:rsid w:val="00AE6AA2"/>
    <w:rsid w:val="00AE6CBB"/>
    <w:rsid w:val="00B0162A"/>
    <w:rsid w:val="00B42DB9"/>
    <w:rsid w:val="00B4670E"/>
    <w:rsid w:val="00C03356"/>
    <w:rsid w:val="00C45E37"/>
    <w:rsid w:val="00CF19EB"/>
    <w:rsid w:val="00D440B9"/>
    <w:rsid w:val="00D72C07"/>
    <w:rsid w:val="00DB0FA3"/>
    <w:rsid w:val="00DB17BB"/>
    <w:rsid w:val="00DB401C"/>
    <w:rsid w:val="00DD48A0"/>
    <w:rsid w:val="00E20A5A"/>
    <w:rsid w:val="00E579EA"/>
    <w:rsid w:val="00EB05BF"/>
    <w:rsid w:val="00F14C6B"/>
    <w:rsid w:val="00F14D2A"/>
    <w:rsid w:val="00F23F56"/>
    <w:rsid w:val="00F3245F"/>
    <w:rsid w:val="00F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69B6"/>
  <w15:docId w15:val="{2ED59D9D-689B-4E05-9104-5E321E3B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D2A"/>
  </w:style>
  <w:style w:type="paragraph" w:styleId="Footer">
    <w:name w:val="footer"/>
    <w:basedOn w:val="Normal"/>
    <w:link w:val="FooterChar"/>
    <w:uiPriority w:val="99"/>
    <w:unhideWhenUsed/>
    <w:rsid w:val="00F14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D2A"/>
  </w:style>
  <w:style w:type="paragraph" w:styleId="BalloonText">
    <w:name w:val="Balloon Text"/>
    <w:basedOn w:val="Normal"/>
    <w:link w:val="BalloonTextChar"/>
    <w:uiPriority w:val="99"/>
    <w:semiHidden/>
    <w:unhideWhenUsed/>
    <w:rsid w:val="001B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E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72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4719/pst.357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7DAAC-319C-4415-8713-E73F00B2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3216</Words>
  <Characters>18333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Fort Hare</Company>
  <LinksUpToDate>false</LinksUpToDate>
  <CharactersWithSpaces>21506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Okaiyeto, Kunle</dc:creator>
  <cp:lastModifiedBy>Microsoft account</cp:lastModifiedBy>
  <cp:revision>10</cp:revision>
  <cp:lastPrinted>2024-06-03T16:21:00Z</cp:lastPrinted>
  <dcterms:created xsi:type="dcterms:W3CDTF">2024-06-03T16:09:00Z</dcterms:created>
  <dcterms:modified xsi:type="dcterms:W3CDTF">2024-06-03T16:30:00Z</dcterms:modified>
</cp:coreProperties>
</file>