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FFBFD" w14:textId="77777777" w:rsidR="00BF5484" w:rsidRDefault="00BF5484" w:rsidP="00BF54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A6CABC" w14:textId="1729277D" w:rsidR="00BC43BD" w:rsidRPr="00B57644" w:rsidRDefault="00BC4B43" w:rsidP="00BC4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76F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63688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2C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276F" w:rsidRPr="00B22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9059584"/>
      <w:bookmarkStart w:id="1" w:name="_GoBack"/>
      <w:r w:rsidR="00D5181D" w:rsidRPr="00B57644">
        <w:rPr>
          <w:rFonts w:ascii="Times New Roman" w:hAnsi="Times New Roman" w:cs="Times New Roman"/>
          <w:sz w:val="24"/>
          <w:szCs w:val="24"/>
        </w:rPr>
        <w:t xml:space="preserve">List of </w:t>
      </w:r>
      <w:r w:rsidR="0063688E" w:rsidRPr="00B57644">
        <w:rPr>
          <w:rFonts w:ascii="Times New Roman" w:hAnsi="Times New Roman" w:cs="Times New Roman"/>
          <w:sz w:val="24"/>
          <w:szCs w:val="24"/>
        </w:rPr>
        <w:t xml:space="preserve">49 </w:t>
      </w:r>
      <w:r w:rsidRPr="00B57644">
        <w:rPr>
          <w:rFonts w:ascii="Times New Roman" w:hAnsi="Times New Roman" w:cs="Times New Roman"/>
          <w:sz w:val="24"/>
          <w:szCs w:val="24"/>
        </w:rPr>
        <w:t xml:space="preserve">SSR primers used </w:t>
      </w:r>
      <w:r w:rsidR="007531E9" w:rsidRPr="00B57644">
        <w:rPr>
          <w:rFonts w:ascii="Times New Roman" w:hAnsi="Times New Roman" w:cs="Times New Roman"/>
          <w:sz w:val="24"/>
          <w:szCs w:val="24"/>
        </w:rPr>
        <w:t>to study the genetic diversity in ginger genotypes</w:t>
      </w:r>
      <w:bookmarkEnd w:id="0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14"/>
        <w:gridCol w:w="4711"/>
        <w:gridCol w:w="2268"/>
      </w:tblGrid>
      <w:tr w:rsidR="00BC4B43" w14:paraId="78E12876" w14:textId="77777777" w:rsidTr="00BC4B43">
        <w:tc>
          <w:tcPr>
            <w:tcW w:w="2514" w:type="dxa"/>
          </w:tcPr>
          <w:bookmarkEnd w:id="1"/>
          <w:p w14:paraId="76E24100" w14:textId="6459C87E" w:rsidR="00BC4B43" w:rsidRDefault="00BC4B43" w:rsidP="00E96B1A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Primer</w:t>
            </w:r>
          </w:p>
        </w:tc>
        <w:tc>
          <w:tcPr>
            <w:tcW w:w="4711" w:type="dxa"/>
          </w:tcPr>
          <w:p w14:paraId="60E49975" w14:textId="636D64CF" w:rsidR="00BC4B43" w:rsidRDefault="00BC4B43" w:rsidP="00E96B1A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Sequence (5’-3’)</w:t>
            </w:r>
          </w:p>
        </w:tc>
        <w:tc>
          <w:tcPr>
            <w:tcW w:w="2268" w:type="dxa"/>
          </w:tcPr>
          <w:p w14:paraId="3CE00308" w14:textId="76C14DA2" w:rsidR="00BC4B43" w:rsidRDefault="00BC4B43" w:rsidP="00E96B1A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Annealing temperature (T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</w:tr>
      <w:tr w:rsidR="00BC4B43" w14:paraId="34C2A0B7" w14:textId="77777777" w:rsidTr="00BC4B43">
        <w:tc>
          <w:tcPr>
            <w:tcW w:w="9493" w:type="dxa"/>
            <w:gridSpan w:val="3"/>
          </w:tcPr>
          <w:p w14:paraId="50B7C30D" w14:textId="0F9BF038" w:rsidR="00BC4B43" w:rsidRPr="00BC4B43" w:rsidRDefault="00BC4B43" w:rsidP="00E96B1A">
            <w:pPr>
              <w:rPr>
                <w:rFonts w:ascii="Times New Roman" w:hAnsi="Times New Roman" w:cs="Times New Roman"/>
                <w:b/>
                <w:bCs/>
              </w:rPr>
            </w:pPr>
            <w:r w:rsidRPr="00BC4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 SSR Primers</w:t>
            </w:r>
          </w:p>
        </w:tc>
      </w:tr>
      <w:tr w:rsidR="00BC4B43" w14:paraId="412ACF63" w14:textId="77777777" w:rsidTr="00BC4B43">
        <w:tc>
          <w:tcPr>
            <w:tcW w:w="2514" w:type="dxa"/>
          </w:tcPr>
          <w:p w14:paraId="299C61E7" w14:textId="77777777" w:rsidR="00BC4B43" w:rsidRDefault="00BC4B43" w:rsidP="00E96B1A"/>
        </w:tc>
        <w:tc>
          <w:tcPr>
            <w:tcW w:w="4711" w:type="dxa"/>
          </w:tcPr>
          <w:p w14:paraId="6F649117" w14:textId="77777777" w:rsidR="00BC4B43" w:rsidRDefault="00BC4B43" w:rsidP="00E96B1A"/>
        </w:tc>
        <w:tc>
          <w:tcPr>
            <w:tcW w:w="2268" w:type="dxa"/>
          </w:tcPr>
          <w:p w14:paraId="001F05B6" w14:textId="77777777" w:rsidR="00BC4B43" w:rsidRDefault="00BC4B43" w:rsidP="00E96B1A"/>
        </w:tc>
      </w:tr>
      <w:tr w:rsidR="00BC4B43" w14:paraId="47CC1F6A" w14:textId="77777777" w:rsidTr="00BC4B43">
        <w:tc>
          <w:tcPr>
            <w:tcW w:w="2514" w:type="dxa"/>
          </w:tcPr>
          <w:p w14:paraId="2262F29E" w14:textId="72230C3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ZOC 11</w:t>
            </w:r>
          </w:p>
        </w:tc>
        <w:tc>
          <w:tcPr>
            <w:tcW w:w="4711" w:type="dxa"/>
          </w:tcPr>
          <w:p w14:paraId="459821FF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F-GGAGTATCTTCACCTCTGTGCC </w:t>
            </w:r>
          </w:p>
          <w:p w14:paraId="49025D9B" w14:textId="785D1E42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R-ACCCTCACCTTCTCCAAGC</w:t>
            </w:r>
          </w:p>
        </w:tc>
        <w:tc>
          <w:tcPr>
            <w:tcW w:w="2268" w:type="dxa"/>
          </w:tcPr>
          <w:p w14:paraId="7ACDE4B6" w14:textId="275EB606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C4B43" w14:paraId="45D80EC1" w14:textId="77777777" w:rsidTr="00BC4B43">
        <w:tc>
          <w:tcPr>
            <w:tcW w:w="2514" w:type="dxa"/>
          </w:tcPr>
          <w:p w14:paraId="7CDE04BD" w14:textId="7779DB51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ZOC 28</w:t>
            </w:r>
          </w:p>
        </w:tc>
        <w:tc>
          <w:tcPr>
            <w:tcW w:w="4711" w:type="dxa"/>
          </w:tcPr>
          <w:p w14:paraId="18DFBC26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F-GCCTTCTTCGGAGTGTCCTT </w:t>
            </w:r>
          </w:p>
          <w:p w14:paraId="6C68C1B1" w14:textId="5A41ABE2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R-AACCAAAGCCTAATCCAAAACC</w:t>
            </w:r>
          </w:p>
        </w:tc>
        <w:tc>
          <w:tcPr>
            <w:tcW w:w="2268" w:type="dxa"/>
          </w:tcPr>
          <w:p w14:paraId="09DB8709" w14:textId="246BF22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C4B43" w14:paraId="3B48965A" w14:textId="77777777" w:rsidTr="00BC4B43">
        <w:tc>
          <w:tcPr>
            <w:tcW w:w="2514" w:type="dxa"/>
          </w:tcPr>
          <w:p w14:paraId="0CBADB95" w14:textId="5C351E47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ZOC 92</w:t>
            </w:r>
          </w:p>
        </w:tc>
        <w:tc>
          <w:tcPr>
            <w:tcW w:w="4711" w:type="dxa"/>
          </w:tcPr>
          <w:p w14:paraId="7CD76367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F-GTAGTCCCCAAACAGAAACTCG </w:t>
            </w:r>
          </w:p>
          <w:p w14:paraId="778691F5" w14:textId="6E0D6FE9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R-AGATCGAGGTGGTCAGCAAT</w:t>
            </w:r>
          </w:p>
        </w:tc>
        <w:tc>
          <w:tcPr>
            <w:tcW w:w="2268" w:type="dxa"/>
          </w:tcPr>
          <w:p w14:paraId="009A5201" w14:textId="148B237A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C4B43" w14:paraId="0DEB6D15" w14:textId="77777777" w:rsidTr="00BC4B43">
        <w:tc>
          <w:tcPr>
            <w:tcW w:w="2514" w:type="dxa"/>
          </w:tcPr>
          <w:p w14:paraId="6ABCD80E" w14:textId="38DCAD1A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ZOC 98</w:t>
            </w:r>
          </w:p>
        </w:tc>
        <w:tc>
          <w:tcPr>
            <w:tcW w:w="4711" w:type="dxa"/>
          </w:tcPr>
          <w:p w14:paraId="04E9979D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F-GTAGTCCCCAAACAGAAACTCG </w:t>
            </w:r>
          </w:p>
          <w:p w14:paraId="69B982D3" w14:textId="106A1B5C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R-AGATCGAGGTGGTCAGCAAT</w:t>
            </w:r>
          </w:p>
        </w:tc>
        <w:tc>
          <w:tcPr>
            <w:tcW w:w="2268" w:type="dxa"/>
          </w:tcPr>
          <w:p w14:paraId="0CDCCE85" w14:textId="51A84A2C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C4B43" w14:paraId="6DCB7AA9" w14:textId="77777777" w:rsidTr="00BC4B43">
        <w:tc>
          <w:tcPr>
            <w:tcW w:w="2514" w:type="dxa"/>
          </w:tcPr>
          <w:p w14:paraId="1BC46AEA" w14:textId="40326B3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ZOC 100</w:t>
            </w:r>
          </w:p>
        </w:tc>
        <w:tc>
          <w:tcPr>
            <w:tcW w:w="4711" w:type="dxa"/>
          </w:tcPr>
          <w:p w14:paraId="69476EF9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F-CATCCCACTGGAAGCGTACAAAC </w:t>
            </w:r>
          </w:p>
          <w:p w14:paraId="594653E5" w14:textId="7479326D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R-AGGTCGGAGGTGAAGTCTCTG</w:t>
            </w:r>
          </w:p>
        </w:tc>
        <w:tc>
          <w:tcPr>
            <w:tcW w:w="2268" w:type="dxa"/>
          </w:tcPr>
          <w:p w14:paraId="7A0D5D91" w14:textId="689075FB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C4B43" w14:paraId="69296FE4" w14:textId="77777777" w:rsidTr="00BC4B43">
        <w:tc>
          <w:tcPr>
            <w:tcW w:w="2514" w:type="dxa"/>
          </w:tcPr>
          <w:p w14:paraId="322D9052" w14:textId="090B1E17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ZOC 156</w:t>
            </w:r>
          </w:p>
        </w:tc>
        <w:tc>
          <w:tcPr>
            <w:tcW w:w="4711" w:type="dxa"/>
          </w:tcPr>
          <w:p w14:paraId="0A8E0E28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F-GAGGACAAGGAAGGGACAGG </w:t>
            </w:r>
          </w:p>
          <w:p w14:paraId="1906550F" w14:textId="06C1D80C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R-GAGTTCGATTTGGTCTGAGGAG</w:t>
            </w:r>
          </w:p>
        </w:tc>
        <w:tc>
          <w:tcPr>
            <w:tcW w:w="2268" w:type="dxa"/>
          </w:tcPr>
          <w:p w14:paraId="22F9EDED" w14:textId="5589EAB9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C4B43" w14:paraId="10FCC3E6" w14:textId="77777777" w:rsidTr="002851E6">
        <w:tc>
          <w:tcPr>
            <w:tcW w:w="9493" w:type="dxa"/>
            <w:gridSpan w:val="3"/>
          </w:tcPr>
          <w:p w14:paraId="5AB29B4D" w14:textId="04CC1C04" w:rsidR="00BC4B43" w:rsidRDefault="00BC4B43" w:rsidP="00E96B1A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Genomic SSR Primers</w:t>
            </w:r>
          </w:p>
        </w:tc>
      </w:tr>
      <w:tr w:rsidR="00BC4B43" w14:paraId="53D3CAA4" w14:textId="77777777" w:rsidTr="00BC4B43">
        <w:tc>
          <w:tcPr>
            <w:tcW w:w="2514" w:type="dxa"/>
          </w:tcPr>
          <w:p w14:paraId="4BF409BF" w14:textId="07CFEE97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GB-ZOM-040</w:t>
            </w:r>
          </w:p>
        </w:tc>
        <w:tc>
          <w:tcPr>
            <w:tcW w:w="4711" w:type="dxa"/>
          </w:tcPr>
          <w:p w14:paraId="4F00D81E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F-TCTCCCTCTCGGATCCAT </w:t>
            </w:r>
          </w:p>
          <w:p w14:paraId="6C26D141" w14:textId="6E6FD8C1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R-ATCCATTGCCTGATGGTG</w:t>
            </w:r>
          </w:p>
        </w:tc>
        <w:tc>
          <w:tcPr>
            <w:tcW w:w="2268" w:type="dxa"/>
          </w:tcPr>
          <w:p w14:paraId="2836A7E5" w14:textId="53DB467E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C4B43" w14:paraId="60E64303" w14:textId="77777777" w:rsidTr="00BC4B43">
        <w:tc>
          <w:tcPr>
            <w:tcW w:w="2514" w:type="dxa"/>
          </w:tcPr>
          <w:p w14:paraId="7F11D63B" w14:textId="1E2C3CA6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GB-ZOM-055</w:t>
            </w:r>
          </w:p>
        </w:tc>
        <w:tc>
          <w:tcPr>
            <w:tcW w:w="4711" w:type="dxa"/>
          </w:tcPr>
          <w:p w14:paraId="221F5CDC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F-GTGAGCAGAAAACAGCCG </w:t>
            </w:r>
          </w:p>
          <w:p w14:paraId="6A54A1C6" w14:textId="283A3260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R-TCGCCAATTGAAGACCAC</w:t>
            </w:r>
          </w:p>
        </w:tc>
        <w:tc>
          <w:tcPr>
            <w:tcW w:w="2268" w:type="dxa"/>
          </w:tcPr>
          <w:p w14:paraId="4BCF0B03" w14:textId="5BAB472B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C4B43" w14:paraId="14E6B0E9" w14:textId="77777777" w:rsidTr="00BC4B43">
        <w:tc>
          <w:tcPr>
            <w:tcW w:w="2514" w:type="dxa"/>
          </w:tcPr>
          <w:p w14:paraId="7CA5AA85" w14:textId="54D62299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GB-ZOM-064</w:t>
            </w:r>
          </w:p>
        </w:tc>
        <w:tc>
          <w:tcPr>
            <w:tcW w:w="4711" w:type="dxa"/>
          </w:tcPr>
          <w:p w14:paraId="35FA2997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F-CGTAGGATCTTCCCGACC </w:t>
            </w:r>
          </w:p>
          <w:p w14:paraId="7A8BA7C0" w14:textId="591A4FCF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R-CGAGTGAACCCATGGAGA</w:t>
            </w:r>
          </w:p>
        </w:tc>
        <w:tc>
          <w:tcPr>
            <w:tcW w:w="2268" w:type="dxa"/>
          </w:tcPr>
          <w:p w14:paraId="5AAF5F45" w14:textId="61749CC0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C4B43" w14:paraId="2AF0C037" w14:textId="77777777" w:rsidTr="00BC4B43">
        <w:tc>
          <w:tcPr>
            <w:tcW w:w="2514" w:type="dxa"/>
          </w:tcPr>
          <w:p w14:paraId="711DA220" w14:textId="51AE68CF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GB-ZOM-103</w:t>
            </w:r>
          </w:p>
        </w:tc>
        <w:tc>
          <w:tcPr>
            <w:tcW w:w="4711" w:type="dxa"/>
          </w:tcPr>
          <w:p w14:paraId="2AF7BF18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F-GCTGCGGACTAAATGCTG </w:t>
            </w:r>
          </w:p>
          <w:p w14:paraId="18E18A68" w14:textId="7D6AB2CA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R-ACGCTAGGGAACAGGGAG</w:t>
            </w:r>
          </w:p>
        </w:tc>
        <w:tc>
          <w:tcPr>
            <w:tcW w:w="2268" w:type="dxa"/>
          </w:tcPr>
          <w:p w14:paraId="1F877719" w14:textId="0159DCA2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C4B43" w14:paraId="587DC410" w14:textId="77777777" w:rsidTr="00446E14">
        <w:tc>
          <w:tcPr>
            <w:tcW w:w="9493" w:type="dxa"/>
            <w:gridSpan w:val="3"/>
          </w:tcPr>
          <w:p w14:paraId="2A8F5A09" w14:textId="5EBBFDC7" w:rsidR="00BC4B43" w:rsidRPr="00BC4B43" w:rsidRDefault="00BC4B43" w:rsidP="00E96B1A">
            <w:pPr>
              <w:rPr>
                <w:rFonts w:ascii="Times New Roman" w:hAnsi="Times New Roman" w:cs="Times New Roman"/>
                <w:b/>
                <w:bCs/>
              </w:rPr>
            </w:pPr>
            <w:r w:rsidRPr="00BC4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Primers from </w:t>
            </w:r>
            <w:r w:rsidRPr="006368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Curcuma longa</w:t>
            </w:r>
          </w:p>
        </w:tc>
      </w:tr>
      <w:tr w:rsidR="00BC4B43" w14:paraId="6CB79CD4" w14:textId="77777777" w:rsidTr="00BC4B43">
        <w:tc>
          <w:tcPr>
            <w:tcW w:w="2514" w:type="dxa"/>
          </w:tcPr>
          <w:p w14:paraId="6BD78DE0" w14:textId="02C8BACC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Clon 01</w:t>
            </w:r>
          </w:p>
        </w:tc>
        <w:tc>
          <w:tcPr>
            <w:tcW w:w="4711" w:type="dxa"/>
          </w:tcPr>
          <w:p w14:paraId="69B2D5B6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F-ACTGGACTGTCCGAGAGCAT</w:t>
            </w:r>
          </w:p>
          <w:p w14:paraId="476AB213" w14:textId="0CBD8A67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R-TCGTTTAGCGACAACGGATT</w:t>
            </w:r>
          </w:p>
        </w:tc>
        <w:tc>
          <w:tcPr>
            <w:tcW w:w="2268" w:type="dxa"/>
          </w:tcPr>
          <w:p w14:paraId="633E6BBA" w14:textId="5E734F62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54.30</w:t>
            </w:r>
          </w:p>
        </w:tc>
      </w:tr>
      <w:tr w:rsidR="00BC4B43" w14:paraId="4F820815" w14:textId="77777777" w:rsidTr="00BC4B43">
        <w:tc>
          <w:tcPr>
            <w:tcW w:w="2514" w:type="dxa"/>
          </w:tcPr>
          <w:p w14:paraId="5B085E2F" w14:textId="08B944C3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Clon 02</w:t>
            </w:r>
          </w:p>
        </w:tc>
        <w:tc>
          <w:tcPr>
            <w:tcW w:w="4711" w:type="dxa"/>
          </w:tcPr>
          <w:p w14:paraId="468F9E5E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F-CTATTAAGCGCAGTCCCCAG</w:t>
            </w:r>
          </w:p>
          <w:p w14:paraId="6B1223F0" w14:textId="0EBB5877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R-AGTCTCTCGTGCGTCCAGT</w:t>
            </w:r>
          </w:p>
        </w:tc>
        <w:tc>
          <w:tcPr>
            <w:tcW w:w="2268" w:type="dxa"/>
          </w:tcPr>
          <w:p w14:paraId="31F9997C" w14:textId="443D7850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56.40</w:t>
            </w:r>
          </w:p>
        </w:tc>
      </w:tr>
      <w:tr w:rsidR="00BC4B43" w14:paraId="0218ECB1" w14:textId="77777777" w:rsidTr="00BC4B43">
        <w:tc>
          <w:tcPr>
            <w:tcW w:w="2514" w:type="dxa"/>
          </w:tcPr>
          <w:p w14:paraId="4A7CE5E5" w14:textId="053D7FEA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Clon 03</w:t>
            </w:r>
          </w:p>
        </w:tc>
        <w:tc>
          <w:tcPr>
            <w:tcW w:w="4711" w:type="dxa"/>
          </w:tcPr>
          <w:p w14:paraId="2360E83C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F-CTCTCACGACGTCTCCATCA</w:t>
            </w:r>
          </w:p>
          <w:p w14:paraId="348C5AFC" w14:textId="57BA106D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R-AGACTCGCGTGTACAGAGCA</w:t>
            </w:r>
          </w:p>
        </w:tc>
        <w:tc>
          <w:tcPr>
            <w:tcW w:w="2268" w:type="dxa"/>
          </w:tcPr>
          <w:p w14:paraId="078B3264" w14:textId="1814FC25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56.40</w:t>
            </w:r>
          </w:p>
        </w:tc>
      </w:tr>
      <w:tr w:rsidR="00BC4B43" w14:paraId="50C67B29" w14:textId="77777777" w:rsidTr="00BC4B43">
        <w:tc>
          <w:tcPr>
            <w:tcW w:w="2514" w:type="dxa"/>
          </w:tcPr>
          <w:p w14:paraId="113CE4EC" w14:textId="7819C30C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Clon 04</w:t>
            </w:r>
          </w:p>
        </w:tc>
        <w:tc>
          <w:tcPr>
            <w:tcW w:w="4711" w:type="dxa"/>
          </w:tcPr>
          <w:p w14:paraId="0F5C98A0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F-TAAATTTGCGAAGGCAATCC</w:t>
            </w:r>
          </w:p>
          <w:p w14:paraId="6826E210" w14:textId="6E57EFF0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R-CCGCAGAGGAATTTGAAGAG</w:t>
            </w:r>
          </w:p>
        </w:tc>
        <w:tc>
          <w:tcPr>
            <w:tcW w:w="2268" w:type="dxa"/>
          </w:tcPr>
          <w:p w14:paraId="36BB76B9" w14:textId="3E9CC4C5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52.25</w:t>
            </w:r>
          </w:p>
        </w:tc>
      </w:tr>
      <w:tr w:rsidR="00BC4B43" w14:paraId="30240063" w14:textId="77777777" w:rsidTr="00BC4B43">
        <w:tc>
          <w:tcPr>
            <w:tcW w:w="2514" w:type="dxa"/>
          </w:tcPr>
          <w:p w14:paraId="696FB992" w14:textId="1F3599B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Clon 06</w:t>
            </w:r>
          </w:p>
        </w:tc>
        <w:tc>
          <w:tcPr>
            <w:tcW w:w="4711" w:type="dxa"/>
          </w:tcPr>
          <w:p w14:paraId="66564396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F-TTGCCAGTGTGCTTGTTCTC</w:t>
            </w:r>
          </w:p>
          <w:p w14:paraId="7E2F0288" w14:textId="166BD059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R-TTGAAGGGAACACTGAAGGG</w:t>
            </w:r>
          </w:p>
        </w:tc>
        <w:tc>
          <w:tcPr>
            <w:tcW w:w="2268" w:type="dxa"/>
          </w:tcPr>
          <w:p w14:paraId="6C811C35" w14:textId="4124ADAA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4E561311" w14:textId="77777777" w:rsidTr="00BC4B43">
        <w:tc>
          <w:tcPr>
            <w:tcW w:w="2514" w:type="dxa"/>
          </w:tcPr>
          <w:p w14:paraId="702F956D" w14:textId="3727299A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Clon 08</w:t>
            </w:r>
          </w:p>
        </w:tc>
        <w:tc>
          <w:tcPr>
            <w:tcW w:w="4711" w:type="dxa"/>
          </w:tcPr>
          <w:p w14:paraId="7473C06D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F-CCGGTGAGGGTGATATCTTG</w:t>
            </w:r>
          </w:p>
          <w:p w14:paraId="6C847107" w14:textId="17A9FA61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R-AAGCTCAAGCTCAAGCCAAT</w:t>
            </w:r>
          </w:p>
        </w:tc>
        <w:tc>
          <w:tcPr>
            <w:tcW w:w="2268" w:type="dxa"/>
          </w:tcPr>
          <w:p w14:paraId="2FF11241" w14:textId="6EF71A8D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0BF9C38F" w14:textId="77777777" w:rsidTr="00BC4B43">
        <w:tc>
          <w:tcPr>
            <w:tcW w:w="2514" w:type="dxa"/>
          </w:tcPr>
          <w:p w14:paraId="572649A4" w14:textId="18C27FB9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Clon 09</w:t>
            </w:r>
          </w:p>
        </w:tc>
        <w:tc>
          <w:tcPr>
            <w:tcW w:w="4711" w:type="dxa"/>
          </w:tcPr>
          <w:p w14:paraId="78AA9047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F-GGAGGAGGCAGTTGATTTGT</w:t>
            </w:r>
          </w:p>
          <w:p w14:paraId="72E409F1" w14:textId="426DFD36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R-GCTTTGGTGGCTAGAGATGC</w:t>
            </w:r>
          </w:p>
        </w:tc>
        <w:tc>
          <w:tcPr>
            <w:tcW w:w="2268" w:type="dxa"/>
          </w:tcPr>
          <w:p w14:paraId="315E5BF0" w14:textId="1097DF8E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46175532" w14:textId="77777777" w:rsidTr="00BC4B43">
        <w:tc>
          <w:tcPr>
            <w:tcW w:w="2514" w:type="dxa"/>
          </w:tcPr>
          <w:p w14:paraId="07CFEF5D" w14:textId="2D680362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Clon 13</w:t>
            </w:r>
          </w:p>
        </w:tc>
        <w:tc>
          <w:tcPr>
            <w:tcW w:w="4711" w:type="dxa"/>
          </w:tcPr>
          <w:p w14:paraId="0A56944E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F-CCCATTTGGCACATAGTTTTC</w:t>
            </w:r>
          </w:p>
          <w:p w14:paraId="4F1E6EEB" w14:textId="368435AD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R-GCTTGTTGGTGTTGAATGCT</w:t>
            </w:r>
          </w:p>
        </w:tc>
        <w:tc>
          <w:tcPr>
            <w:tcW w:w="2268" w:type="dxa"/>
          </w:tcPr>
          <w:p w14:paraId="5D9206AF" w14:textId="090BF050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5CC075A6" w14:textId="77777777" w:rsidTr="00BC4B43">
        <w:tc>
          <w:tcPr>
            <w:tcW w:w="2514" w:type="dxa"/>
          </w:tcPr>
          <w:p w14:paraId="082C2F0B" w14:textId="2A0EE4F6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Clon 14</w:t>
            </w:r>
          </w:p>
        </w:tc>
        <w:tc>
          <w:tcPr>
            <w:tcW w:w="4711" w:type="dxa"/>
          </w:tcPr>
          <w:p w14:paraId="1872782D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F-TCAGTCGAGGGGTTCCTACT</w:t>
            </w:r>
          </w:p>
          <w:p w14:paraId="22155E3D" w14:textId="7A7922C5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R-GAGAGCTGATCGCAAAAACC</w:t>
            </w:r>
          </w:p>
        </w:tc>
        <w:tc>
          <w:tcPr>
            <w:tcW w:w="2268" w:type="dxa"/>
          </w:tcPr>
          <w:p w14:paraId="28CD0834" w14:textId="1437EA43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897238" w14:paraId="2D621147" w14:textId="77777777" w:rsidTr="00BC4B43">
        <w:tc>
          <w:tcPr>
            <w:tcW w:w="2514" w:type="dxa"/>
          </w:tcPr>
          <w:p w14:paraId="79E6E89D" w14:textId="2C38B693" w:rsidR="00897238" w:rsidRDefault="00897238" w:rsidP="00E96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Clon 15</w:t>
            </w:r>
          </w:p>
        </w:tc>
        <w:tc>
          <w:tcPr>
            <w:tcW w:w="4711" w:type="dxa"/>
          </w:tcPr>
          <w:p w14:paraId="65056BDE" w14:textId="041F3083" w:rsidR="00897238" w:rsidRDefault="00897238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38">
              <w:rPr>
                <w:rFonts w:ascii="Times New Roman" w:hAnsi="Times New Roman"/>
                <w:sz w:val="24"/>
                <w:szCs w:val="24"/>
              </w:rPr>
              <w:t>F: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238">
              <w:rPr>
                <w:rFonts w:ascii="Times New Roman" w:hAnsi="Times New Roman"/>
                <w:sz w:val="24"/>
                <w:szCs w:val="24"/>
              </w:rPr>
              <w:t xml:space="preserve">GTCGCCCGATCTATTGTAGC </w:t>
            </w:r>
          </w:p>
          <w:p w14:paraId="2A76D310" w14:textId="20B89A55" w:rsidR="00897238" w:rsidRDefault="00897238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238">
              <w:rPr>
                <w:rFonts w:ascii="Times New Roman" w:hAnsi="Times New Roman"/>
                <w:sz w:val="24"/>
                <w:szCs w:val="24"/>
              </w:rPr>
              <w:t>R: GATCCATCCTCCCCTAAAGC</w:t>
            </w:r>
          </w:p>
        </w:tc>
        <w:tc>
          <w:tcPr>
            <w:tcW w:w="2268" w:type="dxa"/>
          </w:tcPr>
          <w:p w14:paraId="2B8BCDC7" w14:textId="372AE851" w:rsidR="00897238" w:rsidRDefault="00897238" w:rsidP="00E96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</w:t>
            </w:r>
          </w:p>
        </w:tc>
      </w:tr>
      <w:tr w:rsidR="00BC4B43" w14:paraId="558352B7" w14:textId="77777777" w:rsidTr="00BC4B43">
        <w:tc>
          <w:tcPr>
            <w:tcW w:w="2514" w:type="dxa"/>
          </w:tcPr>
          <w:p w14:paraId="5E6E5B70" w14:textId="0EB90767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Clon 16</w:t>
            </w:r>
          </w:p>
        </w:tc>
        <w:tc>
          <w:tcPr>
            <w:tcW w:w="4711" w:type="dxa"/>
          </w:tcPr>
          <w:p w14:paraId="6B5DA520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F-TTGTGCCAAGTGAGGATTTG</w:t>
            </w:r>
          </w:p>
          <w:p w14:paraId="4AB6B460" w14:textId="0294AB00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lastRenderedPageBreak/>
              <w:t>R-ACTCGCTTCTGCTCATCCAT</w:t>
            </w:r>
          </w:p>
        </w:tc>
        <w:tc>
          <w:tcPr>
            <w:tcW w:w="2268" w:type="dxa"/>
          </w:tcPr>
          <w:p w14:paraId="5E3294CD" w14:textId="1C70C18B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55.00</w:t>
            </w:r>
          </w:p>
        </w:tc>
      </w:tr>
      <w:tr w:rsidR="00BC4B43" w14:paraId="7C1F944C" w14:textId="77777777" w:rsidTr="00BC4B43">
        <w:tc>
          <w:tcPr>
            <w:tcW w:w="2514" w:type="dxa"/>
          </w:tcPr>
          <w:p w14:paraId="2A0912F2" w14:textId="2CBDC139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CSSR 07</w:t>
            </w:r>
          </w:p>
        </w:tc>
        <w:tc>
          <w:tcPr>
            <w:tcW w:w="4711" w:type="dxa"/>
          </w:tcPr>
          <w:p w14:paraId="06AA7C61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F-CGCAGCTGACACTTCTTCCT</w:t>
            </w:r>
          </w:p>
          <w:p w14:paraId="392886EF" w14:textId="5572527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R-AAGTCCGGGAGTTCTAAAGG</w:t>
            </w:r>
          </w:p>
        </w:tc>
        <w:tc>
          <w:tcPr>
            <w:tcW w:w="2268" w:type="dxa"/>
          </w:tcPr>
          <w:p w14:paraId="62CD616E" w14:textId="1DD21558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03694A3A" w14:textId="77777777" w:rsidTr="00BC4B43">
        <w:tc>
          <w:tcPr>
            <w:tcW w:w="2514" w:type="dxa"/>
          </w:tcPr>
          <w:p w14:paraId="6289118E" w14:textId="1F898559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CSSR 14</w:t>
            </w:r>
          </w:p>
        </w:tc>
        <w:tc>
          <w:tcPr>
            <w:tcW w:w="4711" w:type="dxa"/>
          </w:tcPr>
          <w:p w14:paraId="79CD5988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F-CTGCGGTCCAAGTACAAGATC</w:t>
            </w:r>
          </w:p>
          <w:p w14:paraId="3F736ECB" w14:textId="55F0AB12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R-CTAGCTGGTGGCGGTGGT</w:t>
            </w:r>
          </w:p>
        </w:tc>
        <w:tc>
          <w:tcPr>
            <w:tcW w:w="2268" w:type="dxa"/>
          </w:tcPr>
          <w:p w14:paraId="4A6E4567" w14:textId="0CDFA457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5B76637C" w14:textId="77777777" w:rsidTr="00BC4B43">
        <w:tc>
          <w:tcPr>
            <w:tcW w:w="2514" w:type="dxa"/>
          </w:tcPr>
          <w:p w14:paraId="79514352" w14:textId="7AB04610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CSSR 18</w:t>
            </w:r>
          </w:p>
        </w:tc>
        <w:tc>
          <w:tcPr>
            <w:tcW w:w="4711" w:type="dxa"/>
          </w:tcPr>
          <w:p w14:paraId="577CD750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F-CTTTTGGCTGATAAATGGAAGG</w:t>
            </w:r>
          </w:p>
          <w:p w14:paraId="3D90A018" w14:textId="6B5CE982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R-AAGAAAGAACTGACATCCTCCG</w:t>
            </w:r>
          </w:p>
        </w:tc>
        <w:tc>
          <w:tcPr>
            <w:tcW w:w="2268" w:type="dxa"/>
          </w:tcPr>
          <w:p w14:paraId="705A8392" w14:textId="66770B13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47BD0282" w14:textId="77777777" w:rsidTr="00BC4B43">
        <w:tc>
          <w:tcPr>
            <w:tcW w:w="2514" w:type="dxa"/>
          </w:tcPr>
          <w:p w14:paraId="67D3782B" w14:textId="7FF0B2A3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CSSR 27</w:t>
            </w:r>
          </w:p>
        </w:tc>
        <w:tc>
          <w:tcPr>
            <w:tcW w:w="4711" w:type="dxa"/>
          </w:tcPr>
          <w:p w14:paraId="50021625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F-TCTCCCGAGTGATTCTTTGA</w:t>
            </w:r>
          </w:p>
          <w:p w14:paraId="36B5E795" w14:textId="7B1857E3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R-TCTTCCTCCATATCCCCTGA</w:t>
            </w:r>
          </w:p>
        </w:tc>
        <w:tc>
          <w:tcPr>
            <w:tcW w:w="2268" w:type="dxa"/>
          </w:tcPr>
          <w:p w14:paraId="7B82106C" w14:textId="6FF0A67C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72296743" w14:textId="77777777" w:rsidTr="00BC4B43">
        <w:tc>
          <w:tcPr>
            <w:tcW w:w="2514" w:type="dxa"/>
          </w:tcPr>
          <w:p w14:paraId="3916180F" w14:textId="7E2FC92C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CLEST SSR -02</w:t>
            </w:r>
          </w:p>
        </w:tc>
        <w:tc>
          <w:tcPr>
            <w:tcW w:w="4711" w:type="dxa"/>
          </w:tcPr>
          <w:p w14:paraId="0A458D01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F-ACCGTAGCAAAGAAATAGGAC</w:t>
            </w:r>
          </w:p>
          <w:p w14:paraId="1FA5C155" w14:textId="293F281F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R-AAGGTGGAAGGAAACTCG</w:t>
            </w:r>
          </w:p>
        </w:tc>
        <w:tc>
          <w:tcPr>
            <w:tcW w:w="2268" w:type="dxa"/>
          </w:tcPr>
          <w:p w14:paraId="34F6911A" w14:textId="76F2EF0C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36852177" w14:textId="77777777" w:rsidTr="00BC4B43">
        <w:tc>
          <w:tcPr>
            <w:tcW w:w="2514" w:type="dxa"/>
          </w:tcPr>
          <w:p w14:paraId="396B66DB" w14:textId="60C98BA1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CLEST SSR -03</w:t>
            </w:r>
          </w:p>
        </w:tc>
        <w:tc>
          <w:tcPr>
            <w:tcW w:w="4711" w:type="dxa"/>
          </w:tcPr>
          <w:p w14:paraId="2EFE8B76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F-AGGGAAAATAGAGTAGGCAAC</w:t>
            </w:r>
          </w:p>
          <w:p w14:paraId="6855C097" w14:textId="7638FDE3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R-TGAAGGATTACAGTCAGCAAA</w:t>
            </w:r>
          </w:p>
        </w:tc>
        <w:tc>
          <w:tcPr>
            <w:tcW w:w="2268" w:type="dxa"/>
          </w:tcPr>
          <w:p w14:paraId="3CCA4350" w14:textId="0370ED5F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449B1209" w14:textId="77777777" w:rsidTr="00BC4B43">
        <w:tc>
          <w:tcPr>
            <w:tcW w:w="2514" w:type="dxa"/>
          </w:tcPr>
          <w:p w14:paraId="2C619E0F" w14:textId="1E4F0B63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CLEST SSR-07</w:t>
            </w:r>
          </w:p>
        </w:tc>
        <w:tc>
          <w:tcPr>
            <w:tcW w:w="4711" w:type="dxa"/>
          </w:tcPr>
          <w:p w14:paraId="59749F71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F-AGACAGAAGAAGAGGCAGAAG</w:t>
            </w:r>
          </w:p>
          <w:p w14:paraId="37F97865" w14:textId="6A15A10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R-AAATGATGACCACGGACTAC</w:t>
            </w:r>
          </w:p>
        </w:tc>
        <w:tc>
          <w:tcPr>
            <w:tcW w:w="2268" w:type="dxa"/>
          </w:tcPr>
          <w:p w14:paraId="788C9773" w14:textId="5ACF1707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3BE5D877" w14:textId="77777777" w:rsidTr="00BC4B43">
        <w:tc>
          <w:tcPr>
            <w:tcW w:w="2514" w:type="dxa"/>
          </w:tcPr>
          <w:p w14:paraId="0C0FB578" w14:textId="55B35C0E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CuMiSat-19</w:t>
            </w:r>
          </w:p>
        </w:tc>
        <w:tc>
          <w:tcPr>
            <w:tcW w:w="4711" w:type="dxa"/>
          </w:tcPr>
          <w:p w14:paraId="5CDF703B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F-CATGCAAATGGAAATTGACAC</w:t>
            </w:r>
          </w:p>
          <w:p w14:paraId="51B17A09" w14:textId="02E17DE6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R-TGATAAATTGACACATGGCAGTC</w:t>
            </w:r>
          </w:p>
        </w:tc>
        <w:tc>
          <w:tcPr>
            <w:tcW w:w="2268" w:type="dxa"/>
          </w:tcPr>
          <w:p w14:paraId="20A38303" w14:textId="1FA79AB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55.00</w:t>
            </w:r>
          </w:p>
        </w:tc>
      </w:tr>
      <w:tr w:rsidR="00BC4B43" w14:paraId="54576E8C" w14:textId="77777777" w:rsidTr="00BC4B43">
        <w:tc>
          <w:tcPr>
            <w:tcW w:w="2514" w:type="dxa"/>
          </w:tcPr>
          <w:p w14:paraId="7BAE26EB" w14:textId="7BE69D11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CuMiSat-20</w:t>
            </w:r>
          </w:p>
        </w:tc>
        <w:tc>
          <w:tcPr>
            <w:tcW w:w="4711" w:type="dxa"/>
          </w:tcPr>
          <w:p w14:paraId="5924966D" w14:textId="77777777" w:rsidR="00BC4B43" w:rsidRDefault="00BC4B43" w:rsidP="00E96B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CGATACGAGTCCATCTCTTCG </w:t>
            </w:r>
          </w:p>
          <w:p w14:paraId="6317EF78" w14:textId="6BABBA2C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CCTTGCTTTGGTGGCTAGAG</w:t>
            </w:r>
          </w:p>
        </w:tc>
        <w:tc>
          <w:tcPr>
            <w:tcW w:w="2268" w:type="dxa"/>
          </w:tcPr>
          <w:p w14:paraId="284AB03A" w14:textId="36121D60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C4B43" w14:paraId="1228960A" w14:textId="77777777" w:rsidTr="00BC4B43">
        <w:tc>
          <w:tcPr>
            <w:tcW w:w="2514" w:type="dxa"/>
          </w:tcPr>
          <w:p w14:paraId="3938C3A8" w14:textId="5C4E4913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CuMiSat-21</w:t>
            </w:r>
          </w:p>
        </w:tc>
        <w:tc>
          <w:tcPr>
            <w:tcW w:w="4711" w:type="dxa"/>
          </w:tcPr>
          <w:p w14:paraId="42563AE3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F-TCATTCAAAGTCCGATGGAA </w:t>
            </w:r>
          </w:p>
          <w:p w14:paraId="51B6D2DB" w14:textId="011E0045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R-TTCGAGTGCAGAAGGAGAATTA</w:t>
            </w:r>
          </w:p>
        </w:tc>
        <w:tc>
          <w:tcPr>
            <w:tcW w:w="2268" w:type="dxa"/>
          </w:tcPr>
          <w:p w14:paraId="6DC3F8B1" w14:textId="76FCF675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C4B43" w14:paraId="0D7D2CBA" w14:textId="77777777" w:rsidTr="00BC4B43">
        <w:tc>
          <w:tcPr>
            <w:tcW w:w="2514" w:type="dxa"/>
          </w:tcPr>
          <w:p w14:paraId="3A10BB4D" w14:textId="6187EAD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CuMiSat-22</w:t>
            </w:r>
          </w:p>
        </w:tc>
        <w:tc>
          <w:tcPr>
            <w:tcW w:w="4711" w:type="dxa"/>
          </w:tcPr>
          <w:p w14:paraId="3648A3DA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F-AATTTATTAGCCCGGACCAC</w:t>
            </w:r>
          </w:p>
          <w:p w14:paraId="2EEE3F42" w14:textId="1BC2BE0F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R-AAGAAAGTGAGTAGAAACCAAAGC</w:t>
            </w:r>
          </w:p>
        </w:tc>
        <w:tc>
          <w:tcPr>
            <w:tcW w:w="2268" w:type="dxa"/>
          </w:tcPr>
          <w:p w14:paraId="04FD88FE" w14:textId="1902137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53.40</w:t>
            </w:r>
          </w:p>
        </w:tc>
      </w:tr>
      <w:tr w:rsidR="00BC4B43" w14:paraId="2E4A363F" w14:textId="77777777" w:rsidTr="00BC4B43">
        <w:tc>
          <w:tcPr>
            <w:tcW w:w="2514" w:type="dxa"/>
          </w:tcPr>
          <w:p w14:paraId="162994BE" w14:textId="7FB0FFFC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CuMiSat-23</w:t>
            </w:r>
          </w:p>
        </w:tc>
        <w:tc>
          <w:tcPr>
            <w:tcW w:w="4711" w:type="dxa"/>
          </w:tcPr>
          <w:p w14:paraId="44596540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F-CGTGGAAGGTGAGTTTGAC </w:t>
            </w:r>
          </w:p>
          <w:p w14:paraId="543C0734" w14:textId="348E2816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R-CAGAAGGGAACTGAGATGG</w:t>
            </w:r>
          </w:p>
        </w:tc>
        <w:tc>
          <w:tcPr>
            <w:tcW w:w="2268" w:type="dxa"/>
          </w:tcPr>
          <w:p w14:paraId="1DED28FD" w14:textId="4CA493AE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C4B43" w14:paraId="392AB34A" w14:textId="77777777" w:rsidTr="00BC4B43">
        <w:tc>
          <w:tcPr>
            <w:tcW w:w="2514" w:type="dxa"/>
          </w:tcPr>
          <w:p w14:paraId="700FDB89" w14:textId="60C2632F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CuMiSat-24</w:t>
            </w:r>
          </w:p>
        </w:tc>
        <w:tc>
          <w:tcPr>
            <w:tcW w:w="4711" w:type="dxa"/>
          </w:tcPr>
          <w:p w14:paraId="1C63EE46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F-AGGTATTCTACTCGACCAAG</w:t>
            </w:r>
          </w:p>
          <w:p w14:paraId="2B661001" w14:textId="40B8B1FF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R-AAATTCATATAGCCCCATC</w:t>
            </w:r>
          </w:p>
        </w:tc>
        <w:tc>
          <w:tcPr>
            <w:tcW w:w="2268" w:type="dxa"/>
          </w:tcPr>
          <w:p w14:paraId="0580CC4F" w14:textId="089150D1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53.35</w:t>
            </w:r>
          </w:p>
        </w:tc>
      </w:tr>
      <w:tr w:rsidR="00BC4B43" w14:paraId="11154E17" w14:textId="77777777" w:rsidTr="00BC4B43">
        <w:tc>
          <w:tcPr>
            <w:tcW w:w="2514" w:type="dxa"/>
          </w:tcPr>
          <w:p w14:paraId="362CE763" w14:textId="49D618D9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CuMiSat-25</w:t>
            </w:r>
          </w:p>
        </w:tc>
        <w:tc>
          <w:tcPr>
            <w:tcW w:w="4711" w:type="dxa"/>
          </w:tcPr>
          <w:p w14:paraId="35841C24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F-TACATGAGAAACAACAAAGCCC</w:t>
            </w:r>
          </w:p>
          <w:p w14:paraId="73B5A212" w14:textId="28386CB8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R-AGTTAGCCAAGTCCCAATTTAGC</w:t>
            </w:r>
          </w:p>
        </w:tc>
        <w:tc>
          <w:tcPr>
            <w:tcW w:w="2268" w:type="dxa"/>
          </w:tcPr>
          <w:p w14:paraId="1A1775F7" w14:textId="17AF87F1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54.70</w:t>
            </w:r>
          </w:p>
        </w:tc>
      </w:tr>
      <w:tr w:rsidR="00BC4B43" w14:paraId="44DD0C96" w14:textId="77777777" w:rsidTr="00BC4B43">
        <w:tc>
          <w:tcPr>
            <w:tcW w:w="2514" w:type="dxa"/>
          </w:tcPr>
          <w:p w14:paraId="79617529" w14:textId="43FEEBC3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CuMiSat-26</w:t>
            </w:r>
          </w:p>
        </w:tc>
        <w:tc>
          <w:tcPr>
            <w:tcW w:w="4711" w:type="dxa"/>
          </w:tcPr>
          <w:p w14:paraId="25A76F0F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F-CATTCCGATGAATTGTATG</w:t>
            </w:r>
          </w:p>
          <w:p w14:paraId="2AD89790" w14:textId="235C5669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R-GCAGTTGTTTTGCTTCAG</w:t>
            </w:r>
          </w:p>
        </w:tc>
        <w:tc>
          <w:tcPr>
            <w:tcW w:w="2268" w:type="dxa"/>
          </w:tcPr>
          <w:p w14:paraId="523B37EB" w14:textId="286BCA52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47.80</w:t>
            </w:r>
          </w:p>
        </w:tc>
      </w:tr>
      <w:tr w:rsidR="00BC4B43" w14:paraId="1B9EF573" w14:textId="77777777" w:rsidTr="00BC4B43">
        <w:tc>
          <w:tcPr>
            <w:tcW w:w="2514" w:type="dxa"/>
          </w:tcPr>
          <w:p w14:paraId="6F38A4A4" w14:textId="4A3D6CE7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CuMiSat-27</w:t>
            </w:r>
          </w:p>
        </w:tc>
        <w:tc>
          <w:tcPr>
            <w:tcW w:w="4711" w:type="dxa"/>
          </w:tcPr>
          <w:p w14:paraId="3187ADD7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F-TATAGATAGCCATGCTGAAG</w:t>
            </w:r>
          </w:p>
          <w:p w14:paraId="6B1112B9" w14:textId="3D24D55E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R-CCATTTTAGTTCATTACGTG</w:t>
            </w:r>
          </w:p>
        </w:tc>
        <w:tc>
          <w:tcPr>
            <w:tcW w:w="2268" w:type="dxa"/>
          </w:tcPr>
          <w:p w14:paraId="090839D2" w14:textId="491A3CD5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49.20</w:t>
            </w:r>
          </w:p>
        </w:tc>
      </w:tr>
      <w:tr w:rsidR="00BC4B43" w14:paraId="1960DC8F" w14:textId="77777777" w:rsidTr="00BC4B43">
        <w:tc>
          <w:tcPr>
            <w:tcW w:w="2514" w:type="dxa"/>
          </w:tcPr>
          <w:p w14:paraId="3C3AED2E" w14:textId="0E9C8E60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CuMiSat-28</w:t>
            </w:r>
          </w:p>
        </w:tc>
        <w:tc>
          <w:tcPr>
            <w:tcW w:w="4711" w:type="dxa"/>
          </w:tcPr>
          <w:p w14:paraId="270EA7EF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F-TTCAACTTCTCCTCGCTCAG </w:t>
            </w:r>
          </w:p>
          <w:p w14:paraId="3BA9E497" w14:textId="784D31FF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R-GCAAGGTCTGCATCTATTTCTC</w:t>
            </w:r>
          </w:p>
        </w:tc>
        <w:tc>
          <w:tcPr>
            <w:tcW w:w="2268" w:type="dxa"/>
          </w:tcPr>
          <w:p w14:paraId="7FB33763" w14:textId="4483E9FD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C4B43" w14:paraId="02339019" w14:textId="77777777" w:rsidTr="00BC4B43">
        <w:tc>
          <w:tcPr>
            <w:tcW w:w="2514" w:type="dxa"/>
          </w:tcPr>
          <w:p w14:paraId="33FA1CB6" w14:textId="13B46D8C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CuMiSat-29</w:t>
            </w:r>
          </w:p>
        </w:tc>
        <w:tc>
          <w:tcPr>
            <w:tcW w:w="4711" w:type="dxa"/>
          </w:tcPr>
          <w:p w14:paraId="0BDB5726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F-GTGGTATCCCCATGAAGAGC </w:t>
            </w:r>
          </w:p>
          <w:p w14:paraId="1D2C45E4" w14:textId="78AB04A0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R-ATGACCAAGCCCTTTCACC</w:t>
            </w:r>
          </w:p>
        </w:tc>
        <w:tc>
          <w:tcPr>
            <w:tcW w:w="2268" w:type="dxa"/>
          </w:tcPr>
          <w:p w14:paraId="4681F227" w14:textId="53DD545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C4B43" w14:paraId="47082EF5" w14:textId="77777777" w:rsidTr="00BC4B43">
        <w:tc>
          <w:tcPr>
            <w:tcW w:w="2514" w:type="dxa"/>
          </w:tcPr>
          <w:p w14:paraId="0F2BBEF7" w14:textId="6CF8EB10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CuMiSat-30</w:t>
            </w:r>
          </w:p>
        </w:tc>
        <w:tc>
          <w:tcPr>
            <w:tcW w:w="4711" w:type="dxa"/>
          </w:tcPr>
          <w:p w14:paraId="245EA8C5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F-CTCTAATGTCGCCTCTCACG </w:t>
            </w:r>
          </w:p>
          <w:p w14:paraId="1C49BFD5" w14:textId="5E7D4D07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R-GCATCTCCCGTTCTTCTCC</w:t>
            </w:r>
          </w:p>
        </w:tc>
        <w:tc>
          <w:tcPr>
            <w:tcW w:w="2268" w:type="dxa"/>
          </w:tcPr>
          <w:p w14:paraId="54511E67" w14:textId="0800FFFB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C4B43" w14:paraId="07C3141C" w14:textId="77777777" w:rsidTr="00BC4B43">
        <w:tc>
          <w:tcPr>
            <w:tcW w:w="2514" w:type="dxa"/>
          </w:tcPr>
          <w:p w14:paraId="1FFE492B" w14:textId="78EC34D1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CuMiSat-31</w:t>
            </w:r>
          </w:p>
        </w:tc>
        <w:tc>
          <w:tcPr>
            <w:tcW w:w="4711" w:type="dxa"/>
          </w:tcPr>
          <w:p w14:paraId="18B31D1B" w14:textId="77777777" w:rsidR="00BC4B43" w:rsidRDefault="00BC4B43" w:rsidP="00E96B1A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 xml:space="preserve">F-GGAGGAGGAGAAGCAGAAG </w:t>
            </w:r>
          </w:p>
          <w:p w14:paraId="7949BA21" w14:textId="2A704CEE" w:rsidR="00BC4B43" w:rsidRDefault="00BC4B43" w:rsidP="00E96B1A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R-GACAGGCGAAGGAAGAAAC</w:t>
            </w:r>
          </w:p>
        </w:tc>
        <w:tc>
          <w:tcPr>
            <w:tcW w:w="2268" w:type="dxa"/>
          </w:tcPr>
          <w:p w14:paraId="1C767715" w14:textId="3144222D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C4B43" w14:paraId="0C8E95BF" w14:textId="77777777" w:rsidTr="00BC4B43">
        <w:tc>
          <w:tcPr>
            <w:tcW w:w="2514" w:type="dxa"/>
          </w:tcPr>
          <w:p w14:paraId="61E7217B" w14:textId="1DDFD86A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CuMiSat-32</w:t>
            </w:r>
          </w:p>
        </w:tc>
        <w:tc>
          <w:tcPr>
            <w:tcW w:w="4711" w:type="dxa"/>
          </w:tcPr>
          <w:p w14:paraId="2F7E1999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R-TTGGTGTCCTAATTCTTTCAAC</w:t>
            </w:r>
          </w:p>
          <w:p w14:paraId="7AFC4512" w14:textId="13A8DA2D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F-TGTTGTAGGTACAACCAAATCAC</w:t>
            </w:r>
          </w:p>
        </w:tc>
        <w:tc>
          <w:tcPr>
            <w:tcW w:w="2268" w:type="dxa"/>
          </w:tcPr>
          <w:p w14:paraId="3AF2B821" w14:textId="4FC6B0C9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52.90</w:t>
            </w:r>
          </w:p>
        </w:tc>
      </w:tr>
      <w:tr w:rsidR="00BC4B43" w14:paraId="2B143168" w14:textId="77777777" w:rsidTr="00BC4B43">
        <w:tc>
          <w:tcPr>
            <w:tcW w:w="2514" w:type="dxa"/>
          </w:tcPr>
          <w:p w14:paraId="55136600" w14:textId="1478F0F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CuMiSat-33</w:t>
            </w:r>
          </w:p>
        </w:tc>
        <w:tc>
          <w:tcPr>
            <w:tcW w:w="4711" w:type="dxa"/>
          </w:tcPr>
          <w:p w14:paraId="7EC0839F" w14:textId="77777777" w:rsidR="00BC4B43" w:rsidRDefault="00BC4B43" w:rsidP="00E96B1A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ATGGATGGATACAACAACAAC</w:t>
            </w:r>
          </w:p>
          <w:p w14:paraId="643CEEE1" w14:textId="3A8679CD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R-TATAAACACACTCCCTCTTGG</w:t>
            </w:r>
          </w:p>
        </w:tc>
        <w:tc>
          <w:tcPr>
            <w:tcW w:w="2268" w:type="dxa"/>
          </w:tcPr>
          <w:p w14:paraId="10A528A0" w14:textId="53FB7DDF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51.95</w:t>
            </w:r>
          </w:p>
        </w:tc>
      </w:tr>
      <w:tr w:rsidR="00BC4B43" w14:paraId="6A75EAC2" w14:textId="77777777" w:rsidTr="00BC4B43">
        <w:tc>
          <w:tcPr>
            <w:tcW w:w="2514" w:type="dxa"/>
          </w:tcPr>
          <w:p w14:paraId="40B82DDC" w14:textId="7218AA07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CuMiSat-34</w:t>
            </w:r>
          </w:p>
        </w:tc>
        <w:tc>
          <w:tcPr>
            <w:tcW w:w="4711" w:type="dxa"/>
          </w:tcPr>
          <w:p w14:paraId="373FBC77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F-AAGTTGGTGAAGGATTAGAGCTAC</w:t>
            </w:r>
          </w:p>
          <w:p w14:paraId="74C42AE8" w14:textId="232DE6B1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R-CACCTAGTGGGATAAATCTTGG</w:t>
            </w:r>
          </w:p>
        </w:tc>
        <w:tc>
          <w:tcPr>
            <w:tcW w:w="2268" w:type="dxa"/>
          </w:tcPr>
          <w:p w14:paraId="24AF0C41" w14:textId="32F7D663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55.85</w:t>
            </w:r>
          </w:p>
        </w:tc>
      </w:tr>
      <w:tr w:rsidR="00BC4B43" w14:paraId="0732259A" w14:textId="77777777" w:rsidTr="00BC4B43">
        <w:tc>
          <w:tcPr>
            <w:tcW w:w="2514" w:type="dxa"/>
          </w:tcPr>
          <w:p w14:paraId="48BC09D0" w14:textId="68E875BE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CuMiSat-35</w:t>
            </w:r>
          </w:p>
        </w:tc>
        <w:tc>
          <w:tcPr>
            <w:tcW w:w="4711" w:type="dxa"/>
          </w:tcPr>
          <w:p w14:paraId="38F9FBCD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F-GGTTCGTCGCTGGAAAGTAAT</w:t>
            </w:r>
          </w:p>
          <w:p w14:paraId="70D15BA2" w14:textId="693DB206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R-GCATCTCAACAGGGGCTC</w:t>
            </w:r>
          </w:p>
        </w:tc>
        <w:tc>
          <w:tcPr>
            <w:tcW w:w="2268" w:type="dxa"/>
          </w:tcPr>
          <w:p w14:paraId="2AB54559" w14:textId="7EE3861D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55.05</w:t>
            </w:r>
          </w:p>
        </w:tc>
      </w:tr>
      <w:tr w:rsidR="00BC4B43" w14:paraId="0CDE9FD5" w14:textId="77777777" w:rsidTr="00BC4B43">
        <w:tc>
          <w:tcPr>
            <w:tcW w:w="2514" w:type="dxa"/>
          </w:tcPr>
          <w:p w14:paraId="29D93640" w14:textId="799D02FD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CuMiSat-36</w:t>
            </w:r>
          </w:p>
        </w:tc>
        <w:tc>
          <w:tcPr>
            <w:tcW w:w="4711" w:type="dxa"/>
          </w:tcPr>
          <w:p w14:paraId="178898E0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F-TGGGCTCAATGGTTGATACG</w:t>
            </w:r>
          </w:p>
          <w:p w14:paraId="0D02FCA9" w14:textId="6E5D91AE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R-CTCCTCATCGCTATCCGAGG</w:t>
            </w:r>
          </w:p>
        </w:tc>
        <w:tc>
          <w:tcPr>
            <w:tcW w:w="2268" w:type="dxa"/>
          </w:tcPr>
          <w:p w14:paraId="46A396D7" w14:textId="16AAA4EB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56.35</w:t>
            </w:r>
          </w:p>
        </w:tc>
      </w:tr>
      <w:tr w:rsidR="00BC4B43" w14:paraId="52648B7F" w14:textId="77777777" w:rsidTr="00BC4B43">
        <w:tc>
          <w:tcPr>
            <w:tcW w:w="2514" w:type="dxa"/>
          </w:tcPr>
          <w:p w14:paraId="53A66D2B" w14:textId="2B8583A5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lastRenderedPageBreak/>
              <w:t>CuMiSat-37</w:t>
            </w:r>
          </w:p>
        </w:tc>
        <w:tc>
          <w:tcPr>
            <w:tcW w:w="4711" w:type="dxa"/>
          </w:tcPr>
          <w:p w14:paraId="3C18143A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F-CCATTGGCGAGGATGAACC</w:t>
            </w:r>
          </w:p>
          <w:p w14:paraId="32B6ECB4" w14:textId="02CCD342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R-CCTGCCAAGCAAAGCCAAG</w:t>
            </w:r>
          </w:p>
        </w:tc>
        <w:tc>
          <w:tcPr>
            <w:tcW w:w="2268" w:type="dxa"/>
          </w:tcPr>
          <w:p w14:paraId="2EA38651" w14:textId="06D14AD2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55.80</w:t>
            </w:r>
          </w:p>
        </w:tc>
      </w:tr>
      <w:tr w:rsidR="00BC4B43" w14:paraId="558AA8A1" w14:textId="77777777" w:rsidTr="00BC4B43">
        <w:tc>
          <w:tcPr>
            <w:tcW w:w="2514" w:type="dxa"/>
          </w:tcPr>
          <w:p w14:paraId="76485835" w14:textId="2630047A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CuMiSat-38</w:t>
            </w:r>
          </w:p>
        </w:tc>
        <w:tc>
          <w:tcPr>
            <w:tcW w:w="4711" w:type="dxa"/>
          </w:tcPr>
          <w:p w14:paraId="1B2890E8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F-TCATCATAAACACTCCTG</w:t>
            </w:r>
          </w:p>
          <w:p w14:paraId="506CD79F" w14:textId="7E4BE1A4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R-GAAGAAGAGGCTAAGTTC</w:t>
            </w:r>
          </w:p>
        </w:tc>
        <w:tc>
          <w:tcPr>
            <w:tcW w:w="2268" w:type="dxa"/>
          </w:tcPr>
          <w:p w14:paraId="7A98DE07" w14:textId="401C5277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47.25</w:t>
            </w:r>
          </w:p>
        </w:tc>
      </w:tr>
      <w:tr w:rsidR="00BC4B43" w14:paraId="650982D1" w14:textId="77777777" w:rsidTr="00BC4B43">
        <w:tc>
          <w:tcPr>
            <w:tcW w:w="2514" w:type="dxa"/>
          </w:tcPr>
          <w:p w14:paraId="43740C85" w14:textId="19948775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CuMiSat-39</w:t>
            </w:r>
          </w:p>
        </w:tc>
        <w:tc>
          <w:tcPr>
            <w:tcW w:w="4711" w:type="dxa"/>
          </w:tcPr>
          <w:p w14:paraId="721D6061" w14:textId="77777777" w:rsidR="00BC4B43" w:rsidRDefault="00BC4B43" w:rsidP="00E96B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F-TATCCCCTGAAAACTAGTCC</w:t>
            </w:r>
          </w:p>
          <w:p w14:paraId="56111099" w14:textId="6C075103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R-AAAATGTCACGAACTATTGC</w:t>
            </w:r>
          </w:p>
        </w:tc>
        <w:tc>
          <w:tcPr>
            <w:tcW w:w="2268" w:type="dxa"/>
          </w:tcPr>
          <w:p w14:paraId="67B6A5F4" w14:textId="6FBBCFF5" w:rsidR="00BC4B43" w:rsidRDefault="00BC4B43" w:rsidP="00E96B1A">
            <w:r>
              <w:rPr>
                <w:rFonts w:ascii="Times New Roman" w:hAnsi="Times New Roman"/>
                <w:sz w:val="24"/>
                <w:szCs w:val="24"/>
              </w:rPr>
              <w:t>49.20</w:t>
            </w:r>
          </w:p>
        </w:tc>
      </w:tr>
    </w:tbl>
    <w:p w14:paraId="7F8B0D41" w14:textId="77777777" w:rsidR="00BC4B43" w:rsidRDefault="00BC4B43"/>
    <w:p w14:paraId="2C2E2B67" w14:textId="77777777" w:rsidR="00BC4B43" w:rsidRDefault="00BC4B43"/>
    <w:sectPr w:rsidR="00BC4B43" w:rsidSect="00BF548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3A37"/>
    <w:multiLevelType w:val="hybridMultilevel"/>
    <w:tmpl w:val="1D8001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F3D5"/>
    <w:multiLevelType w:val="singleLevel"/>
    <w:tmpl w:val="5185F3D5"/>
    <w:lvl w:ilvl="0">
      <w:start w:val="6"/>
      <w:numFmt w:val="upperLetter"/>
      <w:suff w:val="nothing"/>
      <w:lvlText w:val="%1-"/>
      <w:lvlJc w:val="left"/>
      <w:pPr>
        <w:ind w:left="0" w:firstLine="0"/>
      </w:pPr>
    </w:lvl>
  </w:abstractNum>
  <w:num w:numId="1">
    <w:abstractNumId w:val="1"/>
    <w:lvlOverride w:ilvl="0">
      <w:startOverride w:val="6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BD"/>
    <w:rsid w:val="0015090F"/>
    <w:rsid w:val="00355698"/>
    <w:rsid w:val="00363F4D"/>
    <w:rsid w:val="00483376"/>
    <w:rsid w:val="0061553F"/>
    <w:rsid w:val="0063688E"/>
    <w:rsid w:val="006E1338"/>
    <w:rsid w:val="007531E9"/>
    <w:rsid w:val="00897238"/>
    <w:rsid w:val="00B2276F"/>
    <w:rsid w:val="00B57644"/>
    <w:rsid w:val="00BC43BD"/>
    <w:rsid w:val="00BC4B43"/>
    <w:rsid w:val="00BF5484"/>
    <w:rsid w:val="00D5181D"/>
    <w:rsid w:val="00D92C3B"/>
    <w:rsid w:val="00E96B1A"/>
    <w:rsid w:val="00EB5452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52086"/>
  <w15:chartTrackingRefBased/>
  <w15:docId w15:val="{C8342E7B-A5C0-441E-B733-09C6CFDC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484"/>
    <w:pPr>
      <w:ind w:left="720"/>
      <w:contextualSpacing/>
    </w:pPr>
  </w:style>
  <w:style w:type="paragraph" w:customStyle="1" w:styleId="Default">
    <w:name w:val="Default"/>
    <w:rsid w:val="00BF5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Vaishnavi Gowda</dc:creator>
  <cp:keywords/>
  <dc:description/>
  <cp:lastModifiedBy>Reviewer</cp:lastModifiedBy>
  <cp:revision>12</cp:revision>
  <dcterms:created xsi:type="dcterms:W3CDTF">2024-07-01T16:22:00Z</dcterms:created>
  <dcterms:modified xsi:type="dcterms:W3CDTF">2024-11-23T05:52:00Z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8d5bb76b7997be5c917719aa368dc0daa81ee2e3eca17f141fd05105ceec1bfd</vt:lpwstr>
  </property>
</Properties>
</file>